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B8" w:rsidRPr="00663EB8" w:rsidRDefault="00663EB8" w:rsidP="00663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82765 - 2017 z dnia 2017-05-15 r. </w:t>
      </w:r>
    </w:p>
    <w:p w:rsidR="00663EB8" w:rsidRDefault="00663EB8" w:rsidP="00663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EB8" w:rsidRDefault="00663EB8" w:rsidP="00663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Kołobrzeg: </w:t>
      </w:r>
      <w:r w:rsidRPr="00663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3EB8" w:rsidRDefault="00663EB8" w:rsidP="00663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EB8" w:rsidRPr="00663EB8" w:rsidRDefault="00663EB8" w:rsidP="00663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ZMIANIE OGŁOSZENIA </w:t>
      </w:r>
    </w:p>
    <w:p w:rsidR="00663EB8" w:rsidRPr="00663EB8" w:rsidRDefault="00663EB8" w:rsidP="00663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663EB8" w:rsidRPr="00663EB8" w:rsidRDefault="00663EB8" w:rsidP="00663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63EB8" w:rsidRDefault="00663EB8" w:rsidP="00663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63EB8" w:rsidRPr="00663EB8" w:rsidRDefault="00663EB8" w:rsidP="00663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E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663EB8" w:rsidRPr="00663EB8" w:rsidRDefault="00663EB8" w:rsidP="00663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63EB8">
        <w:rPr>
          <w:rFonts w:ascii="Times New Roman" w:eastAsia="Times New Roman" w:hAnsi="Times New Roman" w:cs="Times New Roman"/>
          <w:sz w:val="24"/>
          <w:szCs w:val="24"/>
          <w:lang w:eastAsia="pl-PL"/>
        </w:rPr>
        <w:t>5020004-N-2017</w:t>
      </w:r>
      <w:r w:rsidRPr="00663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63EB8">
        <w:rPr>
          <w:rFonts w:ascii="Times New Roman" w:eastAsia="Times New Roman" w:hAnsi="Times New Roman" w:cs="Times New Roman"/>
          <w:sz w:val="24"/>
          <w:szCs w:val="24"/>
          <w:lang w:eastAsia="pl-PL"/>
        </w:rPr>
        <w:t>05/05/2017</w:t>
      </w:r>
    </w:p>
    <w:p w:rsidR="00663EB8" w:rsidRDefault="00663EB8" w:rsidP="00663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63EB8" w:rsidRPr="00663EB8" w:rsidRDefault="00663EB8" w:rsidP="00663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E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663EB8" w:rsidRPr="00663EB8" w:rsidRDefault="00663EB8" w:rsidP="00663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663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63EB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6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663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63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663EB8" w:rsidRDefault="00663EB8" w:rsidP="00663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63EB8" w:rsidRPr="00663EB8" w:rsidRDefault="00663EB8" w:rsidP="00663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63E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63EB8" w:rsidRPr="00663EB8" w:rsidRDefault="00663EB8" w:rsidP="00663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663EB8" w:rsidRPr="00663EB8" w:rsidRDefault="00663EB8" w:rsidP="00663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63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63EB8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663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63EB8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663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63EB8">
        <w:rPr>
          <w:rFonts w:ascii="Times New Roman" w:eastAsia="Times New Roman" w:hAnsi="Times New Roman" w:cs="Times New Roman"/>
          <w:sz w:val="24"/>
          <w:szCs w:val="24"/>
          <w:lang w:eastAsia="pl-PL"/>
        </w:rPr>
        <w:t>Data:, godzina 09:00</w:t>
      </w:r>
      <w:r w:rsidRPr="00663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63EB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19.05.2017, godzina 09:00</w:t>
      </w:r>
    </w:p>
    <w:p w:rsidR="004535E5" w:rsidRDefault="004535E5"/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B8"/>
    <w:rsid w:val="004535E5"/>
    <w:rsid w:val="00663EB8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2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1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2017-05-15T07:15:00Z</dcterms:created>
  <dcterms:modified xsi:type="dcterms:W3CDTF">2017-05-15T07:15:00Z</dcterms:modified>
</cp:coreProperties>
</file>