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482E" w14:textId="7B1E2A52" w:rsidR="000B3369" w:rsidRPr="00E70272" w:rsidRDefault="000B3369" w:rsidP="000B3369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8D5987">
        <w:rPr>
          <w:rFonts w:eastAsia="Times New Roman" w:cs="Times New Roman"/>
          <w:sz w:val="22"/>
          <w:szCs w:val="22"/>
          <w:lang w:eastAsia="pl-PL"/>
        </w:rPr>
        <w:t>03</w:t>
      </w:r>
      <w:r w:rsidRPr="00E7027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D5987">
        <w:rPr>
          <w:rFonts w:eastAsia="Times New Roman" w:cs="Times New Roman"/>
          <w:sz w:val="22"/>
          <w:szCs w:val="22"/>
          <w:lang w:eastAsia="pl-PL"/>
        </w:rPr>
        <w:t>kwietnia</w:t>
      </w:r>
      <w:r w:rsidRPr="00E7027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8D5987">
        <w:rPr>
          <w:rFonts w:eastAsia="Times New Roman" w:cs="Times New Roman"/>
          <w:sz w:val="22"/>
          <w:szCs w:val="22"/>
          <w:lang w:eastAsia="pl-PL"/>
        </w:rPr>
        <w:t>8</w:t>
      </w:r>
      <w:r w:rsidRPr="00E7027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60FF769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70272">
        <w:rPr>
          <w:rFonts w:eastAsia="Times New Roman" w:cs="Times New Roman"/>
          <w:sz w:val="22"/>
          <w:szCs w:val="22"/>
          <w:lang w:eastAsia="pl-PL"/>
        </w:rPr>
        <w:tab/>
      </w:r>
    </w:p>
    <w:p w14:paraId="6D9343CB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>ZAPYTANIE OFERTOWE</w:t>
      </w:r>
    </w:p>
    <w:p w14:paraId="459CBBFB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28E46221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C954C93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70272">
        <w:rPr>
          <w:rFonts w:eastAsia="Times New Roman" w:cs="Times New Roman"/>
          <w:b/>
          <w:bCs/>
          <w:sz w:val="22"/>
          <w:szCs w:val="22"/>
        </w:rPr>
        <w:t>na:</w:t>
      </w:r>
    </w:p>
    <w:p w14:paraId="66A79345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2EC4468" w14:textId="768B7CF0" w:rsidR="000B3369" w:rsidRPr="00E70272" w:rsidRDefault="000B3369" w:rsidP="000B3369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70272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książek </w:t>
      </w:r>
      <w:r w:rsidR="00E70272" w:rsidRPr="00E70272">
        <w:rPr>
          <w:rFonts w:eastAsia="Times New Roman" w:cs="Times New Roman"/>
          <w:b/>
          <w:bCs/>
          <w:i/>
          <w:iCs/>
          <w:sz w:val="22"/>
          <w:szCs w:val="22"/>
        </w:rPr>
        <w:t xml:space="preserve">medycznych </w:t>
      </w:r>
      <w:r w:rsidRPr="00E70272">
        <w:rPr>
          <w:rFonts w:eastAsia="Times New Roman" w:cs="Times New Roman"/>
          <w:b/>
          <w:bCs/>
          <w:i/>
          <w:iCs/>
          <w:sz w:val="22"/>
          <w:szCs w:val="22"/>
        </w:rPr>
        <w:t>dla potrzeb Regionalnego Szpitala w Kołobrzegu</w:t>
      </w:r>
    </w:p>
    <w:p w14:paraId="1D09396D" w14:textId="77777777" w:rsidR="000B3369" w:rsidRPr="00E70272" w:rsidRDefault="000B3369" w:rsidP="000B3369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5ECD6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7027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9F945E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AFB50B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70272">
        <w:rPr>
          <w:rFonts w:eastAsia="Calibri" w:cs="Times New Roman"/>
          <w:color w:val="000000"/>
          <w:sz w:val="22"/>
          <w:szCs w:val="22"/>
        </w:rPr>
        <w:t>-33</w:t>
      </w:r>
    </w:p>
    <w:p w14:paraId="36542CE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70272">
        <w:rPr>
          <w:rFonts w:eastAsia="Calibri" w:cs="Times New Roman"/>
          <w:color w:val="000000"/>
          <w:sz w:val="22"/>
          <w:szCs w:val="22"/>
        </w:rPr>
        <w:t xml:space="preserve"> </w:t>
      </w:r>
      <w:r w:rsidRPr="00E7027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64AC0FA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0CDA1FB9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7027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6FFBB13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BB88A97" w14:textId="46E7CF03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70272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806BF7" w:rsidRPr="0042732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806BF7">
        <w:rPr>
          <w:rFonts w:eastAsia="Times New Roman" w:cs="Times New Roman"/>
          <w:sz w:val="22"/>
          <w:szCs w:val="22"/>
        </w:rPr>
        <w:t xml:space="preserve"> </w:t>
      </w:r>
    </w:p>
    <w:p w14:paraId="31A98FA8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0F900D7" w14:textId="2FB7A84B" w:rsidR="000B3369" w:rsidRPr="00E70272" w:rsidRDefault="000B3369" w:rsidP="000B3369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E70272">
        <w:rPr>
          <w:rFonts w:eastAsia="Times New Roman" w:cs="Times New Roman"/>
          <w:bCs/>
          <w:sz w:val="22"/>
          <w:szCs w:val="22"/>
        </w:rPr>
        <w:t xml:space="preserve">Dostawa książek </w:t>
      </w:r>
      <w:r w:rsidR="00E70272" w:rsidRPr="00E70272">
        <w:rPr>
          <w:rFonts w:eastAsia="Times New Roman" w:cs="Times New Roman"/>
          <w:bCs/>
          <w:sz w:val="22"/>
          <w:szCs w:val="22"/>
        </w:rPr>
        <w:t xml:space="preserve">medycznych </w:t>
      </w:r>
      <w:r w:rsidRPr="00E70272">
        <w:rPr>
          <w:rFonts w:eastAsia="Times New Roman" w:cs="Times New Roman"/>
          <w:bCs/>
          <w:sz w:val="22"/>
          <w:szCs w:val="22"/>
        </w:rPr>
        <w:t>dla potrzeb Regionalnego Szpitala w Kołobrzegu – zgodnie z załącznikiem nr 3</w:t>
      </w:r>
    </w:p>
    <w:p w14:paraId="7BA205A7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1BFD7CC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7C677F7" w14:textId="69C93F71" w:rsidR="000B3369" w:rsidRPr="00E70272" w:rsidRDefault="00E70272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  <w:lang w:eastAsia="pl-PL"/>
        </w:rPr>
        <w:t>22.11.30.00-5</w:t>
      </w:r>
    </w:p>
    <w:p w14:paraId="63F503D0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9A02E89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21260DCC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BEBFE49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378712A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427C23F" w14:textId="3AD2F1C8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Wykonawca zobowiązuje się do wykonania powyższych </w:t>
      </w:r>
      <w:r w:rsidR="00E70272">
        <w:rPr>
          <w:rFonts w:eastAsia="Times New Roman" w:cs="Times New Roman"/>
          <w:sz w:val="22"/>
          <w:szCs w:val="22"/>
        </w:rPr>
        <w:t>dostaw</w:t>
      </w:r>
      <w:r w:rsidRPr="00E70272">
        <w:rPr>
          <w:rFonts w:eastAsia="Times New Roman" w:cs="Times New Roman"/>
          <w:sz w:val="22"/>
          <w:szCs w:val="22"/>
        </w:rPr>
        <w:t xml:space="preserve"> z należytą starannością i w terminie uzgodnionym z Zamawiającym.</w:t>
      </w:r>
    </w:p>
    <w:p w14:paraId="3453CFC7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BD4FC9" w14:textId="4B91BD61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</w:t>
      </w:r>
      <w:r w:rsidR="00E70272">
        <w:rPr>
          <w:rFonts w:eastAsia="Times New Roman" w:cs="Times New Roman"/>
          <w:sz w:val="22"/>
          <w:szCs w:val="22"/>
        </w:rPr>
        <w:t xml:space="preserve"> po wykonaniu przedmiotu umowy </w:t>
      </w:r>
      <w:r w:rsidRPr="00E70272">
        <w:rPr>
          <w:rFonts w:eastAsia="Times New Roman" w:cs="Times New Roman"/>
          <w:sz w:val="22"/>
          <w:szCs w:val="22"/>
        </w:rPr>
        <w:t>i dokonaniu jego odbioru.</w:t>
      </w:r>
    </w:p>
    <w:p w14:paraId="04AA7D1B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1B8E394C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70272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A38CCD6" w14:textId="311B1F2F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016F8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432B0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62D8307F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1AC96A2E" w14:textId="17B978AA" w:rsidR="000B3369" w:rsidRPr="00E70272" w:rsidRDefault="00E70272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24 </w:t>
      </w:r>
      <w:r w:rsidR="000B3369" w:rsidRPr="00E70272">
        <w:rPr>
          <w:rFonts w:eastAsia="Times New Roman" w:cs="Times New Roman"/>
          <w:bCs/>
          <w:sz w:val="22"/>
          <w:szCs w:val="22"/>
        </w:rPr>
        <w:t>m-c</w:t>
      </w:r>
      <w:r>
        <w:rPr>
          <w:rFonts w:eastAsia="Times New Roman" w:cs="Times New Roman"/>
          <w:bCs/>
          <w:sz w:val="22"/>
          <w:szCs w:val="22"/>
        </w:rPr>
        <w:t>e</w:t>
      </w:r>
      <w:r w:rsidR="000B3369" w:rsidRPr="00E70272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3BFB2BB8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DC916D9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67E56F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7027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7DB8DF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7027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0CE2DC3C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6279B8C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7027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68873B13" w14:textId="29966131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8D5987">
        <w:rPr>
          <w:rFonts w:eastAsia="Times New Roman" w:cs="Times New Roman"/>
          <w:sz w:val="22"/>
          <w:szCs w:val="22"/>
        </w:rPr>
        <w:t>12</w:t>
      </w:r>
      <w:r w:rsidRPr="00E70272">
        <w:rPr>
          <w:rFonts w:eastAsia="Times New Roman" w:cs="Times New Roman"/>
          <w:sz w:val="22"/>
          <w:szCs w:val="22"/>
        </w:rPr>
        <w:t>.0</w:t>
      </w:r>
      <w:r w:rsidR="008D5987">
        <w:rPr>
          <w:rFonts w:eastAsia="Times New Roman" w:cs="Times New Roman"/>
          <w:sz w:val="22"/>
          <w:szCs w:val="22"/>
        </w:rPr>
        <w:t>4</w:t>
      </w:r>
      <w:bookmarkStart w:id="0" w:name="_GoBack"/>
      <w:bookmarkEnd w:id="0"/>
      <w:r w:rsidR="00E70272">
        <w:rPr>
          <w:rFonts w:eastAsia="Times New Roman" w:cs="Times New Roman"/>
          <w:sz w:val="22"/>
          <w:szCs w:val="22"/>
        </w:rPr>
        <w:t>.2018</w:t>
      </w:r>
      <w:r w:rsidRPr="00E70272">
        <w:rPr>
          <w:rFonts w:eastAsia="Times New Roman" w:cs="Times New Roman"/>
          <w:sz w:val="22"/>
          <w:szCs w:val="22"/>
        </w:rPr>
        <w:t xml:space="preserve"> r. do godziny 10</w:t>
      </w:r>
      <w:r w:rsidRPr="00E70272">
        <w:rPr>
          <w:rFonts w:eastAsia="Times New Roman" w:cs="Times New Roman"/>
          <w:sz w:val="22"/>
          <w:szCs w:val="22"/>
          <w:vertAlign w:val="superscript"/>
        </w:rPr>
        <w:t>00</w:t>
      </w:r>
      <w:r w:rsidRPr="00E7027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7027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70272">
        <w:rPr>
          <w:rFonts w:eastAsia="Times New Roman" w:cs="Times New Roman"/>
          <w:sz w:val="22"/>
          <w:szCs w:val="22"/>
        </w:rPr>
        <w:t xml:space="preserve"> </w:t>
      </w:r>
    </w:p>
    <w:p w14:paraId="26F2336D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ABA92D" w14:textId="77777777" w:rsidR="000B3369" w:rsidRPr="00E70272" w:rsidRDefault="000B3369" w:rsidP="000B3369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885EF4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53844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BD7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7B667D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BB9D8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3A9FD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7C253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4AC1E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20895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42A46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AADC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CD06A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62FB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E1EFC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B86CC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31CC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87215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17859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6CAA0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32B7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36D97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423A72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C8FD6E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AF52E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0B6D7D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740F87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8493F1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82C85F3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1BAFCB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33C388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E1088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101D60" w14:textId="77777777" w:rsidR="00E70272" w:rsidRDefault="00E70272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4976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67F12CB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417C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14BE7C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08875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A3D66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8E6E0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320295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DE889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B2B7D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E71AD8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A1B491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CF0B6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F4924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9BB7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5EC0A0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B490C2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63FFB1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552D1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5B0056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CCC1AC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7027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5D2C46B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A2C9E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E29804F" w14:textId="056751D0" w:rsidR="000B3369" w:rsidRPr="00E70272" w:rsidRDefault="000B3369" w:rsidP="000B3369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 xml:space="preserve">Dostawa książek </w:t>
      </w:r>
      <w:r w:rsidR="00E70272" w:rsidRPr="00E70272">
        <w:rPr>
          <w:rFonts w:eastAsia="Times New Roman" w:cs="Times New Roman"/>
          <w:bCs/>
          <w:sz w:val="22"/>
          <w:szCs w:val="22"/>
        </w:rPr>
        <w:t xml:space="preserve">medycznych </w:t>
      </w:r>
      <w:r w:rsidRPr="00E70272">
        <w:rPr>
          <w:rFonts w:eastAsia="Times New Roman" w:cs="Times New Roman"/>
          <w:bCs/>
          <w:sz w:val="22"/>
          <w:szCs w:val="22"/>
        </w:rPr>
        <w:t>dla potrzeb Regionalnego Szpitala w Kołobrzegu – zgodnie z załącznikiem nr 3</w:t>
      </w:r>
    </w:p>
    <w:p w14:paraId="092C302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40907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AF279C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73366D4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A0B409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CB9CE2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2F276EB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6CF185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E6258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53AE7BE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70272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E70272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0FD917E1" w14:textId="77777777" w:rsidR="000B3369" w:rsidRPr="00E70272" w:rsidRDefault="000B3369" w:rsidP="000B3369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1675BA8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3D8191D4" w14:textId="3F2AA46D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2EC4421E" w14:textId="77777777" w:rsidR="000B3369" w:rsidRPr="00E70272" w:rsidRDefault="000B3369" w:rsidP="000B3369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9330B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Oświadczamy, że: </w:t>
      </w:r>
    </w:p>
    <w:p w14:paraId="59980509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7027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80614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5C4DFB85" w14:textId="77777777" w:rsidR="000B3369" w:rsidRPr="00E70272" w:rsidRDefault="000B3369" w:rsidP="000B336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lastRenderedPageBreak/>
        <w:t>znajdujemy się w sytuacji ekonomicznej i finansowej zapewniającej wykonanie Zamówienia.</w:t>
      </w:r>
    </w:p>
    <w:p w14:paraId="36B708EA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6DDCC8E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5FD2B5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C758F6F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50C90C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Formularz oferty – załącznik nr 1</w:t>
      </w:r>
    </w:p>
    <w:p w14:paraId="0E1C15DE" w14:textId="77777777" w:rsidR="000B3369" w:rsidRPr="00E70272" w:rsidRDefault="000B3369" w:rsidP="000B336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70272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6BAE276" w14:textId="77777777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Formularz cenowy – załącznik nr 3</w:t>
      </w:r>
    </w:p>
    <w:p w14:paraId="0523AEC9" w14:textId="77777777" w:rsidR="004E39A0" w:rsidRDefault="004E39A0" w:rsidP="004E39A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5DA133B" w14:textId="77777777" w:rsidR="00E70272" w:rsidRPr="00E70272" w:rsidRDefault="00E70272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</w:p>
    <w:p w14:paraId="1F690FE2" w14:textId="2A2093A1" w:rsidR="000B3369" w:rsidRPr="00E70272" w:rsidRDefault="000B3369" w:rsidP="000B336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1C9308B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18C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31291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012DA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440DCD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76441E1" w14:textId="77777777" w:rsidR="000B3369" w:rsidRPr="00E70272" w:rsidRDefault="000B3369" w:rsidP="000B336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C40033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C76052" w14:textId="77777777" w:rsidR="000B3369" w:rsidRPr="00E70272" w:rsidRDefault="000B3369" w:rsidP="000B3369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1C6E462" w14:textId="77777777" w:rsidR="000B3369" w:rsidRPr="00E70272" w:rsidRDefault="000B3369" w:rsidP="000B3369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345F17" w14:textId="77777777" w:rsidR="000B3369" w:rsidRPr="00E70272" w:rsidRDefault="000B3369" w:rsidP="000B3369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230C6E1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744A713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E53B4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1F913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12F24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E64F7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34A6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C9C715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E721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FF35E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C2C4C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04613B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130B5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A712F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90AD4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548BAF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E7F7B0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9FE68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5BB637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6A28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9D021C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66CE53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064469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71382A" w14:textId="77777777" w:rsidR="000B3369" w:rsidRPr="00E70272" w:rsidRDefault="000B3369" w:rsidP="000B336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1848E1B" w14:textId="77777777" w:rsidR="000B3369" w:rsidRPr="00E70272" w:rsidRDefault="000B3369" w:rsidP="000B33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C7C8D" w14:textId="77777777" w:rsidR="000B3369" w:rsidRPr="00E70272" w:rsidRDefault="000B3369" w:rsidP="000B33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7027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3252DF6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5226E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AAB184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CF23A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977890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F8FD76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212066D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16312D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5697AD8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2A9A6EBC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96F9F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0B3369" w:rsidRPr="00E70272" w14:paraId="62A89F41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0402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A95C86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4F75E7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B12C2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6F45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0B3369" w:rsidRPr="00E70272" w14:paraId="242B02B0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25DB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3601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8B694B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532888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B6C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5105D51A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12D31C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9A359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C86CB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BDE1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9847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6490E8D8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CD2348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CF5D05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3056D2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F6D23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B00D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03AE9369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185B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B31F0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BB6608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4603BF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6AC3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0B3369" w:rsidRPr="00E70272" w14:paraId="1AB22A9D" w14:textId="77777777" w:rsidTr="004A183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59CB14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7027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0B75A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16BF8D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BF657B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F0AE" w14:textId="77777777" w:rsidR="000B3369" w:rsidRPr="00E70272" w:rsidRDefault="000B3369" w:rsidP="000B33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01995F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BD34B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6505A98E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546871A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DB9B41C" w14:textId="77777777" w:rsidR="000B3369" w:rsidRPr="00E70272" w:rsidRDefault="000B3369" w:rsidP="000B33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83F4A78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18D58E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57B14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0FADF2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190E42D" w14:textId="77777777" w:rsidR="000B3369" w:rsidRPr="00E70272" w:rsidRDefault="000B3369" w:rsidP="000B336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7027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E8E3BDB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319B3287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29EE2329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2FC7A5A0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369DF30A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64819049" w14:textId="77777777" w:rsidR="000B3369" w:rsidRPr="00E70272" w:rsidRDefault="000B3369" w:rsidP="000B3369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70272" w:rsidRDefault="002952E6" w:rsidP="000B3369">
      <w:pPr>
        <w:rPr>
          <w:sz w:val="22"/>
          <w:szCs w:val="22"/>
        </w:rPr>
      </w:pPr>
    </w:p>
    <w:sectPr w:rsidR="002952E6" w:rsidRPr="00E70272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6E6E2" w14:textId="77777777" w:rsidR="00B86AF8" w:rsidRDefault="00B86AF8" w:rsidP="00BB1BD7">
      <w:r>
        <w:separator/>
      </w:r>
    </w:p>
  </w:endnote>
  <w:endnote w:type="continuationSeparator" w:id="0">
    <w:p w14:paraId="380DF3A3" w14:textId="77777777" w:rsidR="00B86AF8" w:rsidRDefault="00B86AF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0141D" w14:textId="77777777" w:rsidR="00B86AF8" w:rsidRDefault="00B86AF8" w:rsidP="00BB1BD7">
      <w:r>
        <w:separator/>
      </w:r>
    </w:p>
  </w:footnote>
  <w:footnote w:type="continuationSeparator" w:id="0">
    <w:p w14:paraId="522D9EA2" w14:textId="77777777" w:rsidR="00B86AF8" w:rsidRDefault="00B86AF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0F28D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3369"/>
    <w:rsid w:val="000C336E"/>
    <w:rsid w:val="002952E6"/>
    <w:rsid w:val="002B4038"/>
    <w:rsid w:val="002C5A11"/>
    <w:rsid w:val="002E16FD"/>
    <w:rsid w:val="003E39E8"/>
    <w:rsid w:val="004E08A7"/>
    <w:rsid w:val="004E39A0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06BF7"/>
    <w:rsid w:val="008B773F"/>
    <w:rsid w:val="008D5987"/>
    <w:rsid w:val="00914F55"/>
    <w:rsid w:val="009C27EF"/>
    <w:rsid w:val="00A17147"/>
    <w:rsid w:val="00AA5E75"/>
    <w:rsid w:val="00AB0134"/>
    <w:rsid w:val="00AE5A17"/>
    <w:rsid w:val="00AF299D"/>
    <w:rsid w:val="00B06AF4"/>
    <w:rsid w:val="00B10F26"/>
    <w:rsid w:val="00B8691C"/>
    <w:rsid w:val="00B86AF8"/>
    <w:rsid w:val="00BB1BD7"/>
    <w:rsid w:val="00C0087C"/>
    <w:rsid w:val="00C07B76"/>
    <w:rsid w:val="00CC0C89"/>
    <w:rsid w:val="00CC24A9"/>
    <w:rsid w:val="00CF1121"/>
    <w:rsid w:val="00CF2EC0"/>
    <w:rsid w:val="00D53918"/>
    <w:rsid w:val="00DC74A1"/>
    <w:rsid w:val="00E20375"/>
    <w:rsid w:val="00E20E09"/>
    <w:rsid w:val="00E7027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7494-47A8-4A4B-8583-E1C89230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2017-07-04T11:38:00Z</cp:lastPrinted>
  <dcterms:created xsi:type="dcterms:W3CDTF">2018-01-10T09:41:00Z</dcterms:created>
  <dcterms:modified xsi:type="dcterms:W3CDTF">2018-04-03T11:54:00Z</dcterms:modified>
</cp:coreProperties>
</file>