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02335315" w:rsidR="007979A7" w:rsidRPr="00E170FE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170FE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5F5069" w:rsidRPr="00E170FE">
        <w:rPr>
          <w:rFonts w:eastAsia="Times New Roman" w:cs="Times New Roman"/>
          <w:sz w:val="22"/>
          <w:szCs w:val="22"/>
          <w:lang w:eastAsia="pl-PL"/>
        </w:rPr>
        <w:t>0</w:t>
      </w:r>
      <w:r w:rsidR="00FD60AD">
        <w:rPr>
          <w:rFonts w:eastAsia="Times New Roman" w:cs="Times New Roman"/>
          <w:sz w:val="22"/>
          <w:szCs w:val="22"/>
          <w:lang w:eastAsia="pl-PL"/>
        </w:rPr>
        <w:t>2</w:t>
      </w:r>
      <w:r w:rsidRPr="00E170FE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FD60AD">
        <w:rPr>
          <w:rFonts w:eastAsia="Times New Roman" w:cs="Times New Roman"/>
          <w:sz w:val="22"/>
          <w:szCs w:val="22"/>
          <w:lang w:eastAsia="pl-PL"/>
        </w:rPr>
        <w:t>listopada</w:t>
      </w:r>
      <w:r w:rsidR="00E12C9C" w:rsidRPr="00E170FE">
        <w:rPr>
          <w:rFonts w:eastAsia="Times New Roman" w:cs="Times New Roman"/>
          <w:sz w:val="22"/>
          <w:szCs w:val="22"/>
          <w:lang w:eastAsia="pl-PL"/>
        </w:rPr>
        <w:t xml:space="preserve"> 2018</w:t>
      </w:r>
      <w:r w:rsidRPr="00E170F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E170FE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170FE">
        <w:rPr>
          <w:rFonts w:eastAsia="Times New Roman" w:cs="Times New Roman"/>
          <w:sz w:val="22"/>
          <w:szCs w:val="22"/>
          <w:lang w:eastAsia="pl-PL"/>
        </w:rPr>
        <w:tab/>
      </w:r>
    </w:p>
    <w:p w14:paraId="1E5C2B16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170FE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4D664B1D" w14:textId="5975271F" w:rsidR="007979A7" w:rsidRPr="00E170FE" w:rsidRDefault="00E04C69" w:rsidP="007979A7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Dostawa </w:t>
      </w:r>
      <w:r w:rsidR="004D4FC2" w:rsidRPr="00E170FE">
        <w:rPr>
          <w:rFonts w:eastAsia="Times New Roman" w:cs="Times New Roman"/>
          <w:b/>
          <w:bCs/>
          <w:i/>
          <w:iCs/>
          <w:sz w:val="22"/>
          <w:szCs w:val="22"/>
        </w:rPr>
        <w:t xml:space="preserve">akumulatorów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do systemów przeciwpożarowych</w:t>
      </w:r>
      <w:r w:rsidR="003F5766" w:rsidRPr="00E170FE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="007979A7" w:rsidRPr="00E170FE">
        <w:rPr>
          <w:rFonts w:eastAsia="Times New Roman" w:cs="Times New Roman"/>
          <w:b/>
          <w:bCs/>
          <w:i/>
          <w:iCs/>
          <w:sz w:val="22"/>
          <w:szCs w:val="22"/>
        </w:rPr>
        <w:t>w  Regionalnym Szpitalu w Kołobrzegu</w:t>
      </w:r>
    </w:p>
    <w:p w14:paraId="685C6F33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3D22E54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170FE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EC3726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170FE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2B095C99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70FE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170FE">
        <w:rPr>
          <w:rFonts w:eastAsia="Calibri" w:cs="Times New Roman"/>
          <w:color w:val="000000"/>
          <w:sz w:val="22"/>
          <w:szCs w:val="22"/>
        </w:rPr>
        <w:t>-33</w:t>
      </w:r>
    </w:p>
    <w:p w14:paraId="21321873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70FE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170FE">
        <w:rPr>
          <w:rFonts w:eastAsia="Calibri" w:cs="Times New Roman"/>
          <w:color w:val="000000"/>
          <w:sz w:val="22"/>
          <w:szCs w:val="22"/>
        </w:rPr>
        <w:t xml:space="preserve"> </w:t>
      </w:r>
      <w:r w:rsidRPr="00E170FE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19E0B677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5CC4C008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170FE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307D3B8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51E108" w14:textId="3F1CB2D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170FE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E170FE" w:rsidRPr="00E170FE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E170FE" w:rsidRPr="00E170FE">
        <w:rPr>
          <w:rFonts w:eastAsia="Times New Roman" w:cs="Times New Roman"/>
          <w:sz w:val="22"/>
          <w:szCs w:val="22"/>
        </w:rPr>
        <w:t xml:space="preserve"> </w:t>
      </w:r>
    </w:p>
    <w:p w14:paraId="0632C9AD" w14:textId="77777777" w:rsidR="007979A7" w:rsidRPr="00E170FE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656FAD30" w14:textId="5A89E8C9" w:rsidR="007979A7" w:rsidRPr="00E170FE" w:rsidRDefault="007979A7" w:rsidP="005F506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E04C69" w:rsidRPr="00E04C69">
        <w:rPr>
          <w:rFonts w:eastAsia="Times New Roman" w:cs="Times New Roman"/>
          <w:bCs/>
          <w:iCs/>
          <w:sz w:val="22"/>
          <w:szCs w:val="22"/>
        </w:rPr>
        <w:t>Dostawa akumulatorów do systemów przeciwpożarowych w  Regionalnym Szpitalu w Kołobrzegu</w:t>
      </w:r>
      <w:r w:rsidR="003F5766" w:rsidRPr="00E170FE"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Pr="00E170FE">
        <w:rPr>
          <w:rFonts w:eastAsia="Times New Roman" w:cs="Times New Roman"/>
          <w:bCs/>
          <w:iCs/>
          <w:sz w:val="22"/>
          <w:szCs w:val="22"/>
        </w:rPr>
        <w:t xml:space="preserve">– załącznik nr 3. </w:t>
      </w:r>
    </w:p>
    <w:p w14:paraId="08540540" w14:textId="77777777" w:rsidR="007979A7" w:rsidRPr="00E170FE" w:rsidRDefault="007979A7" w:rsidP="007979A7">
      <w:pPr>
        <w:suppressAutoHyphens/>
        <w:jc w:val="both"/>
        <w:rPr>
          <w:rFonts w:eastAsia="Times New Roman" w:cs="Times New Roman"/>
          <w:sz w:val="22"/>
          <w:szCs w:val="22"/>
        </w:rPr>
      </w:pPr>
    </w:p>
    <w:p w14:paraId="1A5A1090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0C3A3384" w14:textId="5D78D7EE" w:rsidR="007979A7" w:rsidRPr="00E170FE" w:rsidRDefault="00E04C69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45.23.32.70-2</w:t>
      </w:r>
    </w:p>
    <w:p w14:paraId="2FD70235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5E0B4724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71B50665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8C3341F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Wykonawca zobowiązuje się do wykonania powyższych prac z należytą starannością </w:t>
      </w:r>
      <w:r w:rsidRPr="00E170FE">
        <w:rPr>
          <w:rFonts w:eastAsia="Times New Roman" w:cs="Times New Roman"/>
          <w:sz w:val="22"/>
          <w:szCs w:val="22"/>
        </w:rPr>
        <w:br/>
        <w:t>i w terminie uzgodnionym z Zamawiającym.</w:t>
      </w:r>
    </w:p>
    <w:p w14:paraId="03B3649A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4272B89" w14:textId="77777777" w:rsidR="007979A7" w:rsidRPr="00E170FE" w:rsidRDefault="007979A7" w:rsidP="007979A7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170FE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3DBDD41A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7EBF2A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3778804E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4DF0635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1AFDD8E0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EC5FBBC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2C5721E1" w14:textId="37306D80" w:rsidR="007979A7" w:rsidRDefault="00E04C69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3</w:t>
      </w:r>
      <w:r w:rsidR="00BD118E" w:rsidRPr="00E170FE">
        <w:rPr>
          <w:rFonts w:eastAsia="Times New Roman" w:cs="Times New Roman"/>
          <w:bCs/>
          <w:sz w:val="22"/>
          <w:szCs w:val="22"/>
        </w:rPr>
        <w:t>0 dni</w:t>
      </w:r>
    </w:p>
    <w:p w14:paraId="0569660F" w14:textId="77777777" w:rsidR="007879BA" w:rsidRDefault="007879BA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4592FCA2" w14:textId="224AFA50" w:rsidR="00E04C69" w:rsidRPr="00E04C69" w:rsidRDefault="00E04C69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04C69">
        <w:rPr>
          <w:rFonts w:eastAsia="Times New Roman" w:cs="Times New Roman"/>
          <w:b/>
          <w:bCs/>
          <w:sz w:val="22"/>
          <w:szCs w:val="22"/>
        </w:rPr>
        <w:t>Okres gwarancji</w:t>
      </w:r>
    </w:p>
    <w:p w14:paraId="32F2A905" w14:textId="70B50B4E" w:rsidR="00E04C69" w:rsidRPr="00E170FE" w:rsidRDefault="00FD60AD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Zgodnie z zaleceniami producenta</w:t>
      </w:r>
    </w:p>
    <w:p w14:paraId="25BB92A0" w14:textId="77777777" w:rsidR="007979A7" w:rsidRPr="00E170FE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27F4CE75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lastRenderedPageBreak/>
        <w:t>Kryteria oceny ofert:</w:t>
      </w:r>
    </w:p>
    <w:p w14:paraId="75A1192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170FE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04F8F71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170FE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73EAF9A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4AE380B6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14CD90D3" w14:textId="547657E1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FD60AD">
        <w:rPr>
          <w:rFonts w:eastAsia="Times New Roman" w:cs="Times New Roman"/>
          <w:sz w:val="22"/>
          <w:szCs w:val="22"/>
        </w:rPr>
        <w:t>13</w:t>
      </w:r>
      <w:bookmarkStart w:id="0" w:name="_GoBack"/>
      <w:bookmarkEnd w:id="0"/>
      <w:r w:rsidR="00FD60AD">
        <w:rPr>
          <w:rFonts w:eastAsia="Times New Roman" w:cs="Times New Roman"/>
          <w:sz w:val="22"/>
          <w:szCs w:val="22"/>
        </w:rPr>
        <w:t xml:space="preserve"> listopada</w:t>
      </w:r>
      <w:r w:rsidRPr="00E170FE">
        <w:rPr>
          <w:rFonts w:eastAsia="Times New Roman" w:cs="Times New Roman"/>
          <w:sz w:val="22"/>
          <w:szCs w:val="22"/>
        </w:rPr>
        <w:t xml:space="preserve"> 201</w:t>
      </w:r>
      <w:r w:rsidR="00E12C9C" w:rsidRPr="00E170FE">
        <w:rPr>
          <w:rFonts w:eastAsia="Times New Roman" w:cs="Times New Roman"/>
          <w:sz w:val="22"/>
          <w:szCs w:val="22"/>
        </w:rPr>
        <w:t>8</w:t>
      </w:r>
      <w:r w:rsidRPr="00E170FE">
        <w:rPr>
          <w:rFonts w:eastAsia="Times New Roman" w:cs="Times New Roman"/>
          <w:sz w:val="22"/>
          <w:szCs w:val="22"/>
        </w:rPr>
        <w:t xml:space="preserve"> r. do godziny 10</w:t>
      </w:r>
      <w:r w:rsidRPr="00E170FE">
        <w:rPr>
          <w:rFonts w:eastAsia="Times New Roman" w:cs="Times New Roman"/>
          <w:sz w:val="22"/>
          <w:szCs w:val="22"/>
          <w:vertAlign w:val="superscript"/>
        </w:rPr>
        <w:t>00</w:t>
      </w:r>
      <w:r w:rsidRPr="00E170FE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E170FE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170FE">
        <w:rPr>
          <w:rFonts w:eastAsia="Times New Roman" w:cs="Times New Roman"/>
          <w:sz w:val="22"/>
          <w:szCs w:val="22"/>
        </w:rPr>
        <w:t xml:space="preserve"> </w:t>
      </w:r>
    </w:p>
    <w:p w14:paraId="2D39A5CD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79A7753" w14:textId="77777777" w:rsidR="007979A7" w:rsidRPr="00E170FE" w:rsidRDefault="007979A7" w:rsidP="007979A7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1BE07A6E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DC5882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E062BB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DC817F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04C751E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035A24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49FD90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356028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AC7D7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56187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F49B91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D00CE7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FD54F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B1683D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FF8C43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58BC2C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BC157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9194B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303C3D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27CFD3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0C5AB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FFF51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6972ED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A6AE191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5C27A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7692EEC" w14:textId="77777777" w:rsid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B05B8DF" w14:textId="77777777" w:rsid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59229E4" w14:textId="77777777" w:rsid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5DD25D" w14:textId="77777777" w:rsid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15C1F04" w14:textId="77777777" w:rsid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1E9F24" w14:textId="77777777" w:rsidR="00E170FE" w:rsidRP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939C8A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77D0259" w14:textId="77777777" w:rsidR="007879BA" w:rsidRDefault="007879BA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1CFF350" w14:textId="77777777" w:rsidR="007879BA" w:rsidRDefault="007879BA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1B61BE1" w14:textId="77777777" w:rsidR="007879BA" w:rsidRDefault="007879BA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51046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4621AB8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4BED71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84DDD19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5E28092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0F528B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1827C9C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9739959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72CED9E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48B36D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C36C3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31B1D7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2476EE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7543C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B59F7A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CB4040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10B165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16528B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D74919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7E1C176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6BAAF29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12DE86F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170F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7DEBBD9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D5353A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170FE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724E2BD7" w14:textId="5F998E55" w:rsidR="003F5766" w:rsidRPr="00E170FE" w:rsidRDefault="00E04C69" w:rsidP="003F5766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04C69">
        <w:rPr>
          <w:rFonts w:eastAsia="Times New Roman" w:cs="Times New Roman"/>
          <w:bCs/>
          <w:iCs/>
          <w:sz w:val="22"/>
          <w:szCs w:val="22"/>
        </w:rPr>
        <w:t>Dostawa akumulatorów do systemów przeciwpożarowych w  Regionalnym Szpitalu w Kołobrzegu</w:t>
      </w:r>
      <w:r w:rsidR="003F5766" w:rsidRPr="00E170FE">
        <w:rPr>
          <w:rFonts w:eastAsia="Times New Roman" w:cs="Times New Roman"/>
          <w:bCs/>
          <w:iCs/>
          <w:sz w:val="22"/>
          <w:szCs w:val="22"/>
        </w:rPr>
        <w:t xml:space="preserve"> – załącznik nr 3. </w:t>
      </w:r>
    </w:p>
    <w:p w14:paraId="2967D726" w14:textId="72B058DE" w:rsidR="007979A7" w:rsidRPr="00E170FE" w:rsidRDefault="007979A7" w:rsidP="005F506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170FE">
        <w:rPr>
          <w:rFonts w:eastAsia="Times New Roman" w:cs="Times New Roman"/>
          <w:bCs/>
          <w:iCs/>
          <w:sz w:val="22"/>
          <w:szCs w:val="22"/>
        </w:rPr>
        <w:t xml:space="preserve"> </w:t>
      </w:r>
    </w:p>
    <w:p w14:paraId="46F7B76A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28443D91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5CFAB84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197C0BAE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46D8D92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081020FD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6DCE3FA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1C6C0CC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323F5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AB42C9E" w14:textId="21A8034A" w:rsidR="007979A7" w:rsidRPr="00E170FE" w:rsidRDefault="00E04C69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3</w:t>
      </w:r>
      <w:r w:rsidR="00BD118E" w:rsidRPr="00E170FE">
        <w:rPr>
          <w:rFonts w:eastAsia="Times New Roman" w:cs="Times New Roman"/>
          <w:bCs/>
          <w:sz w:val="22"/>
          <w:szCs w:val="22"/>
        </w:rPr>
        <w:t>0 dni</w:t>
      </w:r>
    </w:p>
    <w:p w14:paraId="35BE54D2" w14:textId="77777777" w:rsidR="00E04C69" w:rsidRDefault="00E04C69" w:rsidP="00E04C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7D668BB1" w14:textId="77777777" w:rsidR="00E04C69" w:rsidRPr="00E04C69" w:rsidRDefault="00E04C69" w:rsidP="00E04C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04C69">
        <w:rPr>
          <w:rFonts w:eastAsia="Times New Roman" w:cs="Times New Roman"/>
          <w:b/>
          <w:bCs/>
          <w:sz w:val="22"/>
          <w:szCs w:val="22"/>
        </w:rPr>
        <w:t>Okres gwarancji</w:t>
      </w:r>
    </w:p>
    <w:p w14:paraId="620A0713" w14:textId="242CD7EF" w:rsidR="00E04C69" w:rsidRPr="00E170FE" w:rsidRDefault="00E04C69" w:rsidP="00E04C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min. </w:t>
      </w:r>
      <w:r w:rsidR="007879BA">
        <w:rPr>
          <w:rFonts w:eastAsia="Times New Roman" w:cs="Times New Roman"/>
          <w:bCs/>
          <w:sz w:val="22"/>
          <w:szCs w:val="22"/>
        </w:rPr>
        <w:t>…..</w:t>
      </w:r>
      <w:r>
        <w:rPr>
          <w:rFonts w:eastAsia="Times New Roman" w:cs="Times New Roman"/>
          <w:bCs/>
          <w:sz w:val="22"/>
          <w:szCs w:val="22"/>
        </w:rPr>
        <w:t xml:space="preserve"> m-ce</w:t>
      </w:r>
    </w:p>
    <w:p w14:paraId="2D207EBE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2AB149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0841CF55" w14:textId="77777777" w:rsidR="007979A7" w:rsidRPr="00E170FE" w:rsidRDefault="007979A7" w:rsidP="007979A7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170FE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6E7E4802" w14:textId="77777777" w:rsidR="00E170FE" w:rsidRDefault="00E170FE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D1A845C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lastRenderedPageBreak/>
        <w:t xml:space="preserve">Oświadczamy, że: </w:t>
      </w:r>
    </w:p>
    <w:p w14:paraId="3D549217" w14:textId="77777777" w:rsidR="007979A7" w:rsidRPr="00E170FE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170FE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70755FEF" w14:textId="77777777" w:rsidR="007979A7" w:rsidRPr="00E170FE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61EE3D06" w14:textId="77777777" w:rsidR="007979A7" w:rsidRPr="00E170FE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0BA7E9EC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3C5B4F0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2BB297E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1337322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1DD4A736" w14:textId="77777777" w:rsidR="007979A7" w:rsidRPr="00E170FE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Formularz oferty – załącznik nr 1.</w:t>
      </w:r>
    </w:p>
    <w:p w14:paraId="021F7D84" w14:textId="77777777" w:rsidR="007979A7" w:rsidRPr="00E170FE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0D1EDB97" w14:textId="1CF47B55" w:rsidR="007979A7" w:rsidRPr="00E170FE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Wykaz wykonanych zamówień</w:t>
      </w:r>
      <w:r w:rsidR="007979A7" w:rsidRPr="00E170F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– załącznik nr 2.</w:t>
      </w:r>
    </w:p>
    <w:p w14:paraId="6A2C2319" w14:textId="7E87A38E" w:rsidR="00BD118E" w:rsidRPr="00E170FE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Opis przedmiotu zamówienia – załącznik nr 3</w:t>
      </w:r>
      <w:r w:rsidR="00B84391" w:rsidRPr="00E170FE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31586523" w14:textId="77777777" w:rsidR="007979A7" w:rsidRPr="00E170FE" w:rsidRDefault="007979A7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272CC64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BBEA3F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BA4702D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E70528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61AD943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F0DBF7A" w14:textId="77777777" w:rsidR="007979A7" w:rsidRPr="00E170FE" w:rsidRDefault="007979A7" w:rsidP="007979A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D776086" w14:textId="77777777" w:rsidR="007979A7" w:rsidRPr="00E170FE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07BEA6CF" w14:textId="77777777" w:rsidR="007979A7" w:rsidRPr="00E170FE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8121A88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990AA40" w14:textId="77777777" w:rsidR="007979A7" w:rsidRPr="00E170FE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2DE020BC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A548AB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5A4DB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64715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5E2813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2341D5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578F6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E24CCE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D601D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10ED2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676B9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96E84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58D723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242252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98B91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401725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68D068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3FE0A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9D609F" w14:textId="77777777" w:rsid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990A32F" w14:textId="77777777" w:rsid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2F862A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6A3ADD0F" w14:textId="77777777" w:rsidR="007979A7" w:rsidRPr="00E170FE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3F868D" w14:textId="77777777" w:rsidR="007979A7" w:rsidRPr="00E170FE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170FE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319C3F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E7F8E3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E7F590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686355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55B9D48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51B0B2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09885F7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C23E54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DDF2E8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02BC98AF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83A225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979A7" w:rsidRPr="00E170FE" w14:paraId="0759370E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44BA0E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A27005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B04DD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A77C75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93CF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7979A7" w:rsidRPr="00E170FE" w14:paraId="1F6EE05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A1D92C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153298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42C13E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C4111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DEF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170FE" w14:paraId="750410EC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A0E99A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2EB925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81B88E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91D995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F33C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170FE" w14:paraId="2825C533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0A1C8E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F63FEF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FFB78C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315C4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41F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170FE" w14:paraId="6DA83A57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0B03E7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A18E9B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E8BA6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44096B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F4FC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170FE" w14:paraId="41324C6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D310CB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3818E1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1F677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D170D7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A073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1A998D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258EA90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482B5F38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2F0B711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7ABEB35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96B168A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4C6E2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B2A5C41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22092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3BC5C0F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C8956A5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BCDBC47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EBCBC73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79963448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1260AA51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1729828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07FAAC0" w14:textId="77777777" w:rsidR="007979A7" w:rsidRPr="00E170FE" w:rsidRDefault="007979A7" w:rsidP="007979A7">
      <w:pPr>
        <w:jc w:val="right"/>
        <w:rPr>
          <w:rFonts w:eastAsia="Times New Roman" w:cs="Times New Roman"/>
          <w:b/>
          <w:sz w:val="22"/>
          <w:szCs w:val="22"/>
          <w:lang w:eastAsia="pl-PL"/>
        </w:rPr>
      </w:pPr>
    </w:p>
    <w:p w14:paraId="3CC6498A" w14:textId="77777777" w:rsidR="007979A7" w:rsidRPr="00E170FE" w:rsidRDefault="007979A7" w:rsidP="007979A7">
      <w:pPr>
        <w:jc w:val="right"/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E170FE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E170FE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FFF90" w14:textId="77777777" w:rsidR="00500E6E" w:rsidRDefault="00500E6E" w:rsidP="00BB1BD7">
      <w:r>
        <w:separator/>
      </w:r>
    </w:p>
  </w:endnote>
  <w:endnote w:type="continuationSeparator" w:id="0">
    <w:p w14:paraId="517AB17B" w14:textId="77777777" w:rsidR="00500E6E" w:rsidRDefault="00500E6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F2478" w14:textId="77777777" w:rsidR="00500E6E" w:rsidRDefault="00500E6E" w:rsidP="00BB1BD7">
      <w:r>
        <w:separator/>
      </w:r>
    </w:p>
  </w:footnote>
  <w:footnote w:type="continuationSeparator" w:id="0">
    <w:p w14:paraId="54EE46A1" w14:textId="77777777" w:rsidR="00500E6E" w:rsidRDefault="00500E6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E16FD"/>
    <w:rsid w:val="00340D89"/>
    <w:rsid w:val="00341367"/>
    <w:rsid w:val="003777D2"/>
    <w:rsid w:val="003E39E8"/>
    <w:rsid w:val="003F5766"/>
    <w:rsid w:val="004D4FC2"/>
    <w:rsid w:val="004E08A7"/>
    <w:rsid w:val="00500E6E"/>
    <w:rsid w:val="005054EC"/>
    <w:rsid w:val="00552218"/>
    <w:rsid w:val="0056156F"/>
    <w:rsid w:val="00584EE4"/>
    <w:rsid w:val="005E6112"/>
    <w:rsid w:val="005F5069"/>
    <w:rsid w:val="0060760B"/>
    <w:rsid w:val="006E5948"/>
    <w:rsid w:val="006F12DD"/>
    <w:rsid w:val="0070292A"/>
    <w:rsid w:val="00753611"/>
    <w:rsid w:val="007879BA"/>
    <w:rsid w:val="007979A7"/>
    <w:rsid w:val="00875F8F"/>
    <w:rsid w:val="00914F55"/>
    <w:rsid w:val="0097008B"/>
    <w:rsid w:val="009C27EF"/>
    <w:rsid w:val="00AA5E75"/>
    <w:rsid w:val="00AB0134"/>
    <w:rsid w:val="00AE5A17"/>
    <w:rsid w:val="00AF299D"/>
    <w:rsid w:val="00B06AF4"/>
    <w:rsid w:val="00B10F26"/>
    <w:rsid w:val="00B2751E"/>
    <w:rsid w:val="00B52E5B"/>
    <w:rsid w:val="00B84391"/>
    <w:rsid w:val="00B8691C"/>
    <w:rsid w:val="00BB1BD7"/>
    <w:rsid w:val="00BD118E"/>
    <w:rsid w:val="00C372D0"/>
    <w:rsid w:val="00CC0C89"/>
    <w:rsid w:val="00CC24A9"/>
    <w:rsid w:val="00CF1121"/>
    <w:rsid w:val="00CF2EC0"/>
    <w:rsid w:val="00D53918"/>
    <w:rsid w:val="00DC74A1"/>
    <w:rsid w:val="00E04C69"/>
    <w:rsid w:val="00E12C9C"/>
    <w:rsid w:val="00E170FE"/>
    <w:rsid w:val="00E20375"/>
    <w:rsid w:val="00E20E09"/>
    <w:rsid w:val="00E35B23"/>
    <w:rsid w:val="00ED1C05"/>
    <w:rsid w:val="00EF4641"/>
    <w:rsid w:val="00F0345D"/>
    <w:rsid w:val="00F17AB9"/>
    <w:rsid w:val="00FD15FD"/>
    <w:rsid w:val="00FD1A0F"/>
    <w:rsid w:val="00FD60AD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70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7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8D08-B181-455E-B471-7F83E398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17</cp:revision>
  <cp:lastPrinted>2018-11-02T10:33:00Z</cp:lastPrinted>
  <dcterms:created xsi:type="dcterms:W3CDTF">2017-08-31T11:28:00Z</dcterms:created>
  <dcterms:modified xsi:type="dcterms:W3CDTF">2018-11-02T10:33:00Z</dcterms:modified>
</cp:coreProperties>
</file>