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4585C" w14:textId="77777777" w:rsidR="006C59A6" w:rsidRPr="006C59A6" w:rsidRDefault="006C59A6" w:rsidP="006C59A6">
      <w:pPr>
        <w:ind w:left="4248"/>
        <w:jc w:val="right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Kołobrzeg, dnia  26 listopada 2018 r.</w:t>
      </w:r>
    </w:p>
    <w:p w14:paraId="56FE7113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ab/>
      </w:r>
    </w:p>
    <w:p w14:paraId="7A44D3D2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3D7F0B09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DD739E7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</w:rPr>
        <w:t>ZAPROSZENIE DO SKŁADANIA OFERT NA:</w:t>
      </w:r>
    </w:p>
    <w:p w14:paraId="54D52065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umieszczenie automatów z butami i fartuchami ochronnymi </w:t>
      </w:r>
    </w:p>
    <w:p w14:paraId="0F48957E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w Regionalnym Szpitalu w Kołobrzegu</w:t>
      </w:r>
    </w:p>
    <w:p w14:paraId="6E9BAB3B" w14:textId="77777777" w:rsidR="006C59A6" w:rsidRPr="006C59A6" w:rsidRDefault="006C59A6" w:rsidP="006C59A6">
      <w:pPr>
        <w:suppressAutoHyphens/>
        <w:rPr>
          <w:rFonts w:ascii="Times New Roman" w:eastAsia="Times New Roman" w:hAnsi="Times New Roman" w:cs="Times New Roman"/>
          <w:sz w:val="22"/>
          <w:szCs w:val="22"/>
        </w:rPr>
      </w:pPr>
    </w:p>
    <w:p w14:paraId="6504F9EE" w14:textId="77777777" w:rsidR="006C59A6" w:rsidRPr="006C59A6" w:rsidRDefault="006C59A6" w:rsidP="006C59A6">
      <w:pPr>
        <w:suppressAutoHyphens/>
        <w:rPr>
          <w:rFonts w:ascii="Times New Roman" w:eastAsia="Times New Roman" w:hAnsi="Times New Roman" w:cs="Times New Roman"/>
          <w:sz w:val="22"/>
          <w:szCs w:val="22"/>
        </w:rPr>
      </w:pPr>
    </w:p>
    <w:p w14:paraId="0AF51746" w14:textId="6555B143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Dane dotyczące Szpitala</w:t>
      </w:r>
      <w:r w:rsidR="0092340C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:</w:t>
      </w:r>
    </w:p>
    <w:p w14:paraId="778A9CE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Regionalny Szpital w Kołobrzegu</w:t>
      </w:r>
    </w:p>
    <w:p w14:paraId="1BB2979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ul. Łopuskiego 31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>-33</w:t>
      </w:r>
    </w:p>
    <w:p w14:paraId="2D6E934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78-100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Kołobrzeg</w:t>
      </w:r>
    </w:p>
    <w:p w14:paraId="06153509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6A041C1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Dokumentacja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dostępna na stronie internetowej: www.szpital.kolobrzeg.pl</w:t>
      </w:r>
    </w:p>
    <w:p w14:paraId="7D077EBF" w14:textId="77777777" w:rsidR="006C59A6" w:rsidRPr="006C59A6" w:rsidRDefault="006C59A6" w:rsidP="006C59A6">
      <w:pPr>
        <w:tabs>
          <w:tab w:val="left" w:pos="284"/>
        </w:tabs>
        <w:suppressAutoHyphens/>
        <w:ind w:left="284" w:hanging="284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3966C7C" w14:textId="77777777" w:rsidR="006C59A6" w:rsidRPr="006C59A6" w:rsidRDefault="006C59A6" w:rsidP="006C59A6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Przedmiot postępowania: </w:t>
      </w:r>
    </w:p>
    <w:p w14:paraId="5CCC97B4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umieszczenie automatów z butami i fartuchami ochronnymi w Regionalnym Szpitalu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Kołobrzegu – wykaz umieszczonych automatów zawiera załącznik nr 1 do umowy.</w:t>
      </w:r>
    </w:p>
    <w:p w14:paraId="2FE4B93F" w14:textId="77777777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4A36C17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Termin obowiązywania umowy: </w:t>
      </w:r>
    </w:p>
    <w:p w14:paraId="3C76B620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Cs/>
          <w:sz w:val="22"/>
          <w:szCs w:val="22"/>
        </w:rPr>
        <w:t>24 miesiące od daty zawarcia umowy.</w:t>
      </w:r>
    </w:p>
    <w:p w14:paraId="3135C88F" w14:textId="77777777" w:rsidR="006C59A6" w:rsidRPr="006C59A6" w:rsidRDefault="006C59A6" w:rsidP="006C59A6">
      <w:pPr>
        <w:tabs>
          <w:tab w:val="left" w:pos="284"/>
        </w:tabs>
        <w:suppressAutoHyphens/>
        <w:ind w:left="284" w:hanging="284"/>
        <w:rPr>
          <w:rFonts w:ascii="Times New Roman" w:eastAsia="Times New Roman" w:hAnsi="Times New Roman" w:cs="Times New Roman"/>
          <w:sz w:val="22"/>
          <w:szCs w:val="22"/>
        </w:rPr>
      </w:pPr>
    </w:p>
    <w:p w14:paraId="775BF51B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>Kryteria oceny ofert:</w:t>
      </w:r>
    </w:p>
    <w:p w14:paraId="1DD700E0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>Wybór oferty zostanie dokonany w oparciu o przyjęte w niniejszym postępowaniu kryteria oceny ofert przedstawione poniżej:</w:t>
      </w:r>
    </w:p>
    <w:p w14:paraId="5C4952C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vanish/>
          <w:color w:val="000000"/>
          <w:sz w:val="22"/>
          <w:szCs w:val="22"/>
          <w:highlight w:val="white"/>
          <w:lang w:eastAsia="pl-PL"/>
        </w:rPr>
        <w:t>#503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Cena 100%.</w:t>
      </w:r>
    </w:p>
    <w:p w14:paraId="03F9D8D1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2FF7DB4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>Miejsce i termin składnia ofert:</w:t>
      </w:r>
    </w:p>
    <w:p w14:paraId="3E862993" w14:textId="120555A9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Oferty należy składać w siedzibie Regionalnego Szpitala w Kołobrzegu, pokój nr 01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br/>
        <w:t xml:space="preserve">(Dział </w:t>
      </w:r>
      <w:proofErr w:type="spellStart"/>
      <w:r w:rsidRPr="006C59A6">
        <w:rPr>
          <w:rFonts w:ascii="Times New Roman" w:eastAsia="Times New Roman" w:hAnsi="Times New Roman" w:cs="Times New Roman"/>
          <w:sz w:val="22"/>
          <w:szCs w:val="22"/>
        </w:rPr>
        <w:t>Organizacyjno</w:t>
      </w:r>
      <w:proofErr w:type="spellEnd"/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- Prawny) lub elektronicznie na adres e-mailowy </w:t>
      </w:r>
      <w:hyperlink r:id="rId8" w:history="1">
        <w:r w:rsidRPr="006C59A6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mptasinska@szpital.kolobrzeg.pl</w:t>
        </w:r>
      </w:hyperlink>
      <w:r w:rsidRPr="006C59A6">
        <w:rPr>
          <w:rFonts w:ascii="Times New Roman" w:eastAsia="Times New Roman" w:hAnsi="Times New Roman" w:cs="Times New Roman"/>
          <w:sz w:val="22"/>
          <w:szCs w:val="22"/>
        </w:rPr>
        <w:t>, do dnia 29 listopada 2018 r. do godziny 14</w:t>
      </w:r>
      <w:r w:rsidRPr="006C59A6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00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. Do kontaktu </w:t>
      </w:r>
      <w:r w:rsidR="00180D92">
        <w:rPr>
          <w:rFonts w:ascii="Times New Roman" w:eastAsia="Times New Roman" w:hAnsi="Times New Roman" w:cs="Times New Roman"/>
          <w:sz w:val="22"/>
          <w:szCs w:val="22"/>
        </w:rPr>
        <w:br/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z Zamawiającym wyznaczono osobę: Magdalenę Ptasińską tel. 94 35 30 355.</w:t>
      </w:r>
    </w:p>
    <w:p w14:paraId="3BF5B54F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5C39676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1417E4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895BCF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537FF7E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F56F38B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75CA216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66FE9F1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E6EC30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A3DB745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1CAC9B20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4C7D1E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0CD2686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1DAAEFD2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41BF0F2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3559DED2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  <w:lastRenderedPageBreak/>
        <w:t xml:space="preserve">Załącznik nr 1                    </w:t>
      </w:r>
    </w:p>
    <w:p w14:paraId="53C5F1D5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BDB6685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5AF8FCF8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pl-PL"/>
        </w:rPr>
        <w:t>FORMULARZ OFERTOWY WYKONAWCY</w:t>
      </w:r>
    </w:p>
    <w:p w14:paraId="1D0D8B4A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</w:p>
    <w:p w14:paraId="2BA55D8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pl-PL"/>
        </w:rPr>
        <w:t>Dane dotyczące wykonawcy</w:t>
      </w:r>
    </w:p>
    <w:p w14:paraId="02015D4F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</w:p>
    <w:p w14:paraId="096556B3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Nazwa: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  <w:t>...................................................................</w:t>
      </w:r>
    </w:p>
    <w:p w14:paraId="0FBBD0F2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</w:p>
    <w:p w14:paraId="334B9C10" w14:textId="237E567F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Siedziba:</w:t>
      </w:r>
      <w:r w:rsidR="0092340C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......................................................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</w:p>
    <w:p w14:paraId="76AED95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</w:p>
    <w:p w14:paraId="2CD466F6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Adres poczty elektronicznej:......................................................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</w:p>
    <w:p w14:paraId="6B7EBBC3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Strona internetowa: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  <w:t>................................................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</w:p>
    <w:p w14:paraId="77F62438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Numer telefonu: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  <w:t xml:space="preserve">……........................................ 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</w:p>
    <w:p w14:paraId="38D8664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Numer faksu: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  <w:t>……........................................</w:t>
      </w:r>
    </w:p>
    <w:p w14:paraId="60D8042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Numer REGON: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  <w:t>................................................</w:t>
      </w:r>
    </w:p>
    <w:p w14:paraId="5A248158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Numer NIP: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  <w:t>................................................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ab/>
      </w:r>
    </w:p>
    <w:p w14:paraId="4582EEC0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</w:p>
    <w:p w14:paraId="4B0E172A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pl-PL"/>
        </w:rPr>
        <w:t>Dane dotyczące zamawiającego:</w:t>
      </w:r>
    </w:p>
    <w:p w14:paraId="769B70CF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  <w:lang w:eastAsia="pl-PL"/>
        </w:rPr>
        <w:t>Regionalny Szpital w Kołobrzegu</w:t>
      </w:r>
    </w:p>
    <w:p w14:paraId="4443AB23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  <w:lang w:eastAsia="pl-PL"/>
        </w:rPr>
        <w:t>ul. Łopuskiego 31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-33</w:t>
      </w:r>
    </w:p>
    <w:p w14:paraId="730933F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  <w:lang w:eastAsia="pl-PL"/>
        </w:rPr>
        <w:t>78-100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  <w:lang w:eastAsia="pl-PL"/>
        </w:rPr>
        <w:t>Kołobrzeg</w:t>
      </w:r>
    </w:p>
    <w:p w14:paraId="431B1A77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</w:p>
    <w:p w14:paraId="01D326C5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pl-PL"/>
        </w:rPr>
        <w:t>Nazwa i przedmiot zamówienia</w:t>
      </w:r>
      <w:r w:rsidRPr="006C59A6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  <w:t>:</w:t>
      </w:r>
    </w:p>
    <w:p w14:paraId="1C82F762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umieszczenie automatów z butami i fartuchami ochronnymi w Regionalnym Szpitalu w Kołobrzegu:</w:t>
      </w:r>
    </w:p>
    <w:p w14:paraId="67593DB3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</w:p>
    <w:p w14:paraId="65A0D75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cena netto...........................................................................................................zł </w:t>
      </w:r>
    </w:p>
    <w:p w14:paraId="6672F4BB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(słownie: ..............................................................................................................)</w:t>
      </w:r>
    </w:p>
    <w:p w14:paraId="6323A3FD" w14:textId="7F231DCB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podatek VAT........% w kwocie....................................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..............................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........zł</w:t>
      </w:r>
    </w:p>
    <w:p w14:paraId="69571CF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cena brutto..........................................................................................................zł</w:t>
      </w:r>
    </w:p>
    <w:p w14:paraId="4E000E52" w14:textId="013AF32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(słownie: 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..............................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.......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...)</w:t>
      </w:r>
    </w:p>
    <w:p w14:paraId="733235A7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C5ABD28" w14:textId="4332993F" w:rsidR="006C59A6" w:rsidRPr="006C59A6" w:rsidRDefault="006C59A6" w:rsidP="006C59A6">
      <w:pPr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  <w:t>Akceptujemy wzór umowy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301768DF" w14:textId="77777777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>Oświadczamy, że jesteśmy związani niniejszą ofertą przez okres 30 dni od daty, w której upływa termin składania ofert.</w:t>
      </w:r>
    </w:p>
    <w:p w14:paraId="0D1EF57A" w14:textId="77777777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7BC0137" w14:textId="77777777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>Na ofertę składają się następujące dokumenty:</w:t>
      </w:r>
    </w:p>
    <w:p w14:paraId="02878828" w14:textId="77777777" w:rsidR="006C59A6" w:rsidRPr="006C59A6" w:rsidRDefault="006C59A6" w:rsidP="006C59A6">
      <w:pPr>
        <w:numPr>
          <w:ilvl w:val="0"/>
          <w:numId w:val="3"/>
        </w:num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>Formularz oferty – załącznik nr 1.</w:t>
      </w:r>
    </w:p>
    <w:p w14:paraId="247F0CAC" w14:textId="77777777" w:rsidR="006C59A6" w:rsidRPr="006C59A6" w:rsidRDefault="006C59A6" w:rsidP="006C59A6">
      <w:pPr>
        <w:numPr>
          <w:ilvl w:val="0"/>
          <w:numId w:val="3"/>
        </w:num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>Wzór umowy – załącznik nr 2 (wypełniony i parafowany).</w:t>
      </w:r>
    </w:p>
    <w:p w14:paraId="3915E76C" w14:textId="77777777" w:rsidR="006C59A6" w:rsidRPr="006C59A6" w:rsidRDefault="006C59A6" w:rsidP="006C59A6">
      <w:pPr>
        <w:numPr>
          <w:ilvl w:val="0"/>
          <w:numId w:val="3"/>
        </w:num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>Aktualny wyciąg z KRS bądź wpis do ewidencji działalności gospodarczej.</w:t>
      </w:r>
    </w:p>
    <w:p w14:paraId="185BE8E9" w14:textId="77777777" w:rsidR="006C59A6" w:rsidRPr="006C59A6" w:rsidRDefault="006C59A6" w:rsidP="006C59A6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Wykaz upoważnionych pracowników, zgodnie z §2 ust. 8 umowy – załącznik nr 3.</w:t>
      </w:r>
    </w:p>
    <w:p w14:paraId="236A9516" w14:textId="5D00A672" w:rsidR="006C59A6" w:rsidRPr="006C59A6" w:rsidRDefault="006C59A6" w:rsidP="006C59A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Kopia polisy ubezpieczenia od odpowiedzialności cywilnej, potwierdzająca, że firma ubezpieczona jest w zakresie prowadzonej działalności obejmującej przedmiot umowy wraz 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br/>
        <w:t>z potwierdzeniem opłacenia składki.</w:t>
      </w:r>
    </w:p>
    <w:p w14:paraId="4AE629C2" w14:textId="77777777" w:rsid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</w:p>
    <w:p w14:paraId="072DE7D2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</w:p>
    <w:p w14:paraId="7ADCDD3A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.................................................................................</w:t>
      </w:r>
    </w:p>
    <w:p w14:paraId="348E6C4B" w14:textId="77777777" w:rsidR="0092340C" w:rsidRDefault="006C59A6" w:rsidP="0092340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     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(data i czytelny podpis wykonawcy)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</w:t>
      </w:r>
      <w:bookmarkStart w:id="0" w:name="_GoBack"/>
      <w:bookmarkEnd w:id="0"/>
    </w:p>
    <w:p w14:paraId="1E304A4C" w14:textId="56DD3869" w:rsidR="006C59A6" w:rsidRPr="006C59A6" w:rsidRDefault="006C59A6" w:rsidP="0092340C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  <w:lastRenderedPageBreak/>
        <w:t>Załącznik nr 2</w:t>
      </w:r>
    </w:p>
    <w:p w14:paraId="3D9EF663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165F1753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UMOWA Nr …………………. </w:t>
      </w:r>
    </w:p>
    <w:p w14:paraId="590E7915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zawarta w dniu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………..</w:t>
      </w: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 xml:space="preserve"> roku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pomiędzy:</w:t>
      </w:r>
    </w:p>
    <w:p w14:paraId="1B4801BC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34773A60" w14:textId="57852BBD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Regionalnym Szpitalem w Kołobrzegu, ul. Łopuskiego 31-33, 78-100 Kołobrzeg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, wpisanym do rejestru</w:t>
      </w:r>
      <w:r w:rsidR="0092340C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samodzielnych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publicznych zakładów opieki zdrowotnej prowadzonego przez Sąd</w:t>
      </w:r>
      <w:r w:rsidR="0092340C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Rejonowy w Koszalinie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IX Wydział Gospodarczy Krajowego Rejestru Sądoweg</w:t>
      </w:r>
      <w:r w:rsidR="0092340C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 pod numerem KRS: 0000006438,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NIP: 671-103-02-63, REGON: 000311496, </w:t>
      </w:r>
    </w:p>
    <w:p w14:paraId="5D074DBD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reprezentowanym przez:</w:t>
      </w:r>
    </w:p>
    <w:p w14:paraId="7C3E35D5" w14:textId="77777777" w:rsidR="006C59A6" w:rsidRPr="006C59A6" w:rsidRDefault="006C59A6" w:rsidP="006C59A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p.o. Dyrektora – Małgorzatę </w:t>
      </w:r>
      <w:proofErr w:type="spellStart"/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Grubecką</w:t>
      </w:r>
      <w:proofErr w:type="spellEnd"/>
    </w:p>
    <w:p w14:paraId="79A414FA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zwanym w dalszej części umowy „Szpitalem” </w:t>
      </w:r>
    </w:p>
    <w:p w14:paraId="26C5AA8A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082C4362" w14:textId="77777777" w:rsidR="006C59A6" w:rsidRPr="006C59A6" w:rsidRDefault="006C59A6" w:rsidP="006C59A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a </w:t>
      </w:r>
    </w:p>
    <w:p w14:paraId="2521B283" w14:textId="77777777" w:rsidR="006C59A6" w:rsidRPr="006C59A6" w:rsidRDefault="006C59A6" w:rsidP="006C59A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(w przypadku przedsiębiorcy wpisanego do KRS)</w:t>
      </w:r>
    </w:p>
    <w:p w14:paraId="18CA1001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............................................................ z siedzibą w ......................... przy ulicy ............., wpisaną do rejestru przedsiębiorców prowadzonego przez Sąd Rejonowy w ........... Wydział Gospodarczy Krajowego Rejestru Sądowego pod numerem ......., wysokość kapitału zakładowego .......,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 xml:space="preserve">w przypadku spółki akcyjnej wysokość kapitału zakładowego ....... zł i kapitału wpłaconego ...... zł,  NIP .........., REGON ............... reprezentowaną przez: </w:t>
      </w:r>
    </w:p>
    <w:p w14:paraId="1AD4A39F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…………………………………………………….</w:t>
      </w:r>
    </w:p>
    <w:p w14:paraId="6A95D982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11C64CC3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a</w:t>
      </w:r>
    </w:p>
    <w:p w14:paraId="7F7B83F7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(w przypadku przedsiębiorcy wpisanego do CEIDG)</w:t>
      </w:r>
    </w:p>
    <w:p w14:paraId="4082A499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(imię i nazwisko)..............., przedsiębiorcą działającym pod firmą ............. z siedzibą w ............ przy ulicy ..................., wpisanym do Centralnej Ewidencji i Informacji o Działalności Gospodarczej, NIP .........., REGON ........, działającym osobiście/reprezentowanym przez pełnomocnika .........., działającego na podstawie pełnomocnictwa udzielonego w dniu ........ przez ..........(imię i nazwisko)</w:t>
      </w:r>
    </w:p>
    <w:p w14:paraId="6EF163CF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zwanym w dalszej części umowy „Firmą”</w:t>
      </w:r>
    </w:p>
    <w:p w14:paraId="3D8F016C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32366493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</w:t>
      </w:r>
    </w:p>
    <w:p w14:paraId="535BC022" w14:textId="01E6A768" w:rsid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Regionalny Szpital w Kołobrzegu oświadcza, że jest prawnym użytkownikiem nieruchomości położonej w Kołobrzegu przy ul. Łopuskiego 31-33.</w:t>
      </w:r>
    </w:p>
    <w:p w14:paraId="08B0E619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559372FA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2</w:t>
      </w:r>
    </w:p>
    <w:p w14:paraId="14AECDFE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Przedmiotem umowy jest umieszczenie automatów z butami i fartuchami ochronnymi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Regionalnym Szpitalu w Kołobrzegu – wykaz umieszczonych automatów zawiera załącznik nr 1 do niniejszej umowy.</w:t>
      </w:r>
    </w:p>
    <w:p w14:paraId="112155B4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oświadcza, iż wszystkie urządzenia zamontuje zgodnie z przepisami prawa budowlanego oraz że ww. urządzenia, buty i fartuchy są bezpieczne dla ludzi, środowiska i spełniają polskie normy.</w:t>
      </w:r>
    </w:p>
    <w:p w14:paraId="46E1985B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ponosi wszelkie koszty związane z montażem, naprawami, bieżącą konserwacją oraz eksploatacją zainstalowanych automatów.</w:t>
      </w:r>
    </w:p>
    <w:p w14:paraId="579EBD37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zobowiązuje się na własny koszt naprawić ewentualne uszkodzenia powierzchni ścian związane z montażem, eksploatacją i konserwacją automatów.</w:t>
      </w:r>
    </w:p>
    <w:p w14:paraId="7FCDBEDE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Obowiązkiem Firmy jest objęcie serwisem wszystkich automatów w zakresie niezbędnych napraw, wymiany na pełnosprawne.</w:t>
      </w:r>
    </w:p>
    <w:p w14:paraId="13204D54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lastRenderedPageBreak/>
        <w:t xml:space="preserve">Firma zobowiązana jest do dokonywania naprawy automatów i usuwania bieżących usterek, na podstawie telefonicznego zgłoszenia dokonanego przez wyznaczonego pracownika Szpitala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terminie 24 godzin pod numerem telefonu komórkowego …………………..</w:t>
      </w:r>
    </w:p>
    <w:p w14:paraId="59433A99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odpowiada za systematyczne uzupełnianie automatów w obuwie i fartuchy ochronne oraz za zapewnienie koszy do zużytego obuwia, fartuchów ochronnych i opakowań.</w:t>
      </w:r>
    </w:p>
    <w:p w14:paraId="032BEA6F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Szpital wyraża zgodę na dostęp do urządzeń pracowników Firmy w celach związanych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z montażem, konserwacją, serwisem oraz wybieraniem środków pieniężnych – wykaz osób upoważnionych stanowi załącznik nr 2 do niniejszej umowy.</w:t>
      </w:r>
    </w:p>
    <w:p w14:paraId="46CD588D" w14:textId="77777777" w:rsidR="006C59A6" w:rsidRPr="006C59A6" w:rsidRDefault="006C59A6" w:rsidP="006C59A6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jest zobowiązana zamieścić na automatach informację dotyczącą sposobu przyjmowania reklamacji (dane teleadresowe).</w:t>
      </w:r>
    </w:p>
    <w:p w14:paraId="05781219" w14:textId="77777777" w:rsid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4ECAE3DA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3</w:t>
      </w:r>
    </w:p>
    <w:p w14:paraId="58940FBD" w14:textId="77777777" w:rsidR="006C59A6" w:rsidRPr="006C59A6" w:rsidRDefault="006C59A6" w:rsidP="006C59A6">
      <w:pPr>
        <w:numPr>
          <w:ilvl w:val="0"/>
          <w:numId w:val="4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Miesięczna opłata za możliwość umieszczenia automatów z obuwiem i fartuchami wynosi: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……….. zł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netto + obowiązująca stawka podatku VAT. </w:t>
      </w:r>
    </w:p>
    <w:p w14:paraId="432CB4EE" w14:textId="77777777" w:rsidR="006C59A6" w:rsidRPr="006C59A6" w:rsidRDefault="006C59A6" w:rsidP="006C59A6">
      <w:pPr>
        <w:numPr>
          <w:ilvl w:val="0"/>
          <w:numId w:val="4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dokona zapłaty w terminie 14 dni od daty wystawienia faktury VAT.</w:t>
      </w:r>
    </w:p>
    <w:p w14:paraId="2525DE30" w14:textId="77777777" w:rsidR="006C59A6" w:rsidRPr="006C59A6" w:rsidRDefault="006C59A6" w:rsidP="006C59A6">
      <w:pPr>
        <w:numPr>
          <w:ilvl w:val="0"/>
          <w:numId w:val="4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Dniem zapłaty jest dzień wpływu środków finansowych na konto Szpitala.</w:t>
      </w:r>
    </w:p>
    <w:p w14:paraId="38C9951B" w14:textId="77777777" w:rsidR="006C59A6" w:rsidRPr="006C59A6" w:rsidRDefault="006C59A6" w:rsidP="006C59A6">
      <w:pPr>
        <w:numPr>
          <w:ilvl w:val="0"/>
          <w:numId w:val="4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Szpital zastrzega sobie prawo naliczenia odsetek za nieterminowe wpłaty należności z tytułu wykonania umowy.</w:t>
      </w:r>
    </w:p>
    <w:p w14:paraId="2869F318" w14:textId="77777777" w:rsidR="006C59A6" w:rsidRPr="006C59A6" w:rsidRDefault="006C59A6" w:rsidP="006C59A6">
      <w:pPr>
        <w:numPr>
          <w:ilvl w:val="0"/>
          <w:numId w:val="4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Opłata wymieniona w ust. 1 podlegać będzie raz w roku waloryzacji wg wskaźnika cen towarów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i usług konsumpcyjnych ogłoszonego przez Prezesa GUS, nie wymaga to zmiany niniejszej umowy.</w:t>
      </w:r>
    </w:p>
    <w:p w14:paraId="039FA1BC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1E0C5DC0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4</w:t>
      </w:r>
    </w:p>
    <w:p w14:paraId="5B7547EB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Szpital nie ponosi jakiejkolwiek odpowiedzialności materialnej i cywilnej za utratę bądź zniszczenie (awarię) automatów stanowiących własność Firmy.</w:t>
      </w:r>
    </w:p>
    <w:p w14:paraId="3D54F2EA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7EF7CE1A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5</w:t>
      </w:r>
    </w:p>
    <w:p w14:paraId="03AAA626" w14:textId="77777777" w:rsidR="006C59A6" w:rsidRPr="006C59A6" w:rsidRDefault="006C59A6" w:rsidP="006C59A6">
      <w:pPr>
        <w:numPr>
          <w:ilvl w:val="1"/>
          <w:numId w:val="6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Umowa zostaje zawarta na czas określony (24 m-ce) i obowiązuje od dnia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…………..… r. do ………….….. r.</w:t>
      </w:r>
    </w:p>
    <w:p w14:paraId="44B4A618" w14:textId="77777777" w:rsidR="006C59A6" w:rsidRPr="006C59A6" w:rsidRDefault="006C59A6" w:rsidP="006C59A6">
      <w:pPr>
        <w:numPr>
          <w:ilvl w:val="1"/>
          <w:numId w:val="6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Niniejsza umowa może być rozwiązana w trybie natychmiastowym bez wypowiedzenia:</w:t>
      </w:r>
    </w:p>
    <w:p w14:paraId="6154B996" w14:textId="77777777" w:rsidR="006C59A6" w:rsidRPr="006C59A6" w:rsidRDefault="006C59A6" w:rsidP="006C59A6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gdy Firma dopuszcza się zwłoki z zapłatą co najmniej za dwa pełne okresy płatności,</w:t>
      </w:r>
    </w:p>
    <w:p w14:paraId="0A60ABA7" w14:textId="77777777" w:rsidR="006C59A6" w:rsidRPr="006C59A6" w:rsidRDefault="006C59A6" w:rsidP="006C59A6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rażącego naruszania przez Firmę postanowień umowy.</w:t>
      </w:r>
    </w:p>
    <w:p w14:paraId="39A5D852" w14:textId="77777777" w:rsidR="006C59A6" w:rsidRPr="006C59A6" w:rsidRDefault="006C59A6" w:rsidP="006C59A6">
      <w:pPr>
        <w:numPr>
          <w:ilvl w:val="1"/>
          <w:numId w:val="6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Umowa może zostać rozwiązana przez każdą ze stron za 3-miesięcznym okresem wypowiedzenia dokonanym na piśmie na koniec miesiąca kalendarzowego. </w:t>
      </w:r>
    </w:p>
    <w:p w14:paraId="2A68938A" w14:textId="77777777" w:rsidR="006C59A6" w:rsidRPr="006C59A6" w:rsidRDefault="006C59A6" w:rsidP="006C59A6">
      <w:pPr>
        <w:numPr>
          <w:ilvl w:val="1"/>
          <w:numId w:val="6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Po upływie terminu obowiązywania niniejszej umowy Firma zdemontuje automaty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ciągu 7 dni, wypełni  ubytki w ścianach spowodowane demontażem. W przypadku nie wywiązania się z powyższego obowiązku Firma wyraża zgodę aby czynności te były wykonane przez Szpital na jej koszt.</w:t>
      </w:r>
    </w:p>
    <w:p w14:paraId="08F0CF22" w14:textId="77777777" w:rsidR="006C59A6" w:rsidRPr="006C59A6" w:rsidRDefault="006C59A6" w:rsidP="006C59A6">
      <w:pPr>
        <w:ind w:left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1946EF18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6</w:t>
      </w:r>
    </w:p>
    <w:p w14:paraId="514F37D8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Zmiana warunków umowy wymaga zachowania formy pisemnej pod rygorem nieważności.</w:t>
      </w:r>
    </w:p>
    <w:p w14:paraId="671E4849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0FC80B2A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7</w:t>
      </w:r>
    </w:p>
    <w:p w14:paraId="0860FA4A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sprawach nieuregulowanych niniejszą umową mają zastosowanie przepisy Kodeksu cywilnego.</w:t>
      </w:r>
    </w:p>
    <w:p w14:paraId="0B6EACEC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6A5AF85A" w14:textId="77777777" w:rsid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3EF676E1" w14:textId="77777777" w:rsid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2FEC8A84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lastRenderedPageBreak/>
        <w:t>§ 8</w:t>
      </w:r>
    </w:p>
    <w:p w14:paraId="208AA6F2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zaistnienia sporu strony zobowiązują się przekazać sprawy do sądu miejscowo właściwego dla Szpitala.</w:t>
      </w:r>
    </w:p>
    <w:p w14:paraId="02336636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08E4E65C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9</w:t>
      </w:r>
    </w:p>
    <w:p w14:paraId="50660880" w14:textId="77777777" w:rsidR="006C59A6" w:rsidRPr="006C59A6" w:rsidRDefault="006C59A6" w:rsidP="006C59A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Osobą odpowiedzialną za wykonanie umowy ze strony Zamawiającego jest pracownik Działu Technicznego p. Adam Rohde, tel. 94 35 30 398.</w:t>
      </w:r>
    </w:p>
    <w:p w14:paraId="7561065B" w14:textId="77777777" w:rsidR="006C59A6" w:rsidRPr="006C59A6" w:rsidRDefault="006C59A6" w:rsidP="006C59A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Osobą odpowiedzialną za wykonanie umowy ze strony Wykonawcy jest ……………………………...</w:t>
      </w:r>
    </w:p>
    <w:p w14:paraId="586B0F2D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14:paraId="1E322437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10</w:t>
      </w:r>
    </w:p>
    <w:p w14:paraId="04A416EB" w14:textId="77777777" w:rsidR="006C59A6" w:rsidRPr="006C59A6" w:rsidRDefault="006C59A6" w:rsidP="006C59A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Osobami upoważnionymi do wszelkiej korespondencji związanej z niniejszą umową (w tym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sprawach finansowych) są osoby wymienione w nagłówku umowy.</w:t>
      </w:r>
    </w:p>
    <w:p w14:paraId="260FED0B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4C059743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11</w:t>
      </w:r>
    </w:p>
    <w:p w14:paraId="0D88BE22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Umowa została sporządzona w dwóch jednobrzmiących egzemplarzach po jednym egzemplarzu dla każdej ze stron.</w:t>
      </w:r>
    </w:p>
    <w:p w14:paraId="51F2DB31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6CCFD385" w14:textId="77777777" w:rsidR="006C59A6" w:rsidRPr="006C59A6" w:rsidRDefault="006C59A6" w:rsidP="006C59A6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FIRMA     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  <w:t>SZPITAL</w:t>
      </w:r>
    </w:p>
    <w:p w14:paraId="7BF284A8" w14:textId="77777777" w:rsidR="006C59A6" w:rsidRPr="006C59A6" w:rsidRDefault="006C59A6" w:rsidP="006C59A6">
      <w:pPr>
        <w:tabs>
          <w:tab w:val="left" w:pos="5740"/>
        </w:tabs>
        <w:spacing w:line="300" w:lineRule="atLeast"/>
        <w:rPr>
          <w:rFonts w:ascii="Times New Roman" w:eastAsia="Calibri" w:hAnsi="Times New Roman" w:cs="Times New Roman"/>
          <w:iCs/>
          <w:sz w:val="22"/>
          <w:szCs w:val="22"/>
        </w:rPr>
      </w:pPr>
    </w:p>
    <w:p w14:paraId="26E3683C" w14:textId="77777777" w:rsidR="002952E6" w:rsidRPr="006C59A6" w:rsidRDefault="002952E6" w:rsidP="00776C4D">
      <w:pPr>
        <w:rPr>
          <w:rFonts w:ascii="Times New Roman" w:hAnsi="Times New Roman" w:cs="Times New Roman"/>
          <w:sz w:val="22"/>
          <w:szCs w:val="22"/>
        </w:rPr>
      </w:pPr>
    </w:p>
    <w:sectPr w:rsidR="002952E6" w:rsidRPr="006C59A6" w:rsidSect="00FD15FD">
      <w:headerReference w:type="default" r:id="rId9"/>
      <w:footerReference w:type="default" r:id="rId10"/>
      <w:pgSz w:w="11900" w:h="16840"/>
      <w:pgMar w:top="567" w:right="1418" w:bottom="56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A3705" w14:textId="77777777" w:rsidR="00FD7BEF" w:rsidRDefault="00FD7BEF" w:rsidP="00BB1BD7">
      <w:r>
        <w:separator/>
      </w:r>
    </w:p>
  </w:endnote>
  <w:endnote w:type="continuationSeparator" w:id="0">
    <w:p w14:paraId="27DF0517" w14:textId="77777777" w:rsidR="00FD7BEF" w:rsidRDefault="00FD7BEF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180" w:type="dxa"/>
      <w:tblInd w:w="-34" w:type="dxa"/>
      <w:tblBorders>
        <w:top w:val="single" w:sz="4" w:space="0" w:color="0E6A8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2917"/>
      <w:gridCol w:w="2917"/>
      <w:gridCol w:w="403"/>
    </w:tblGrid>
    <w:tr w:rsidR="004E08A7" w:rsidRPr="00833C3D" w14:paraId="59241F07" w14:textId="77777777" w:rsidTr="00FD15FD">
      <w:trPr>
        <w:trHeight w:val="1129"/>
      </w:trPr>
      <w:tc>
        <w:tcPr>
          <w:tcW w:w="2943" w:type="dxa"/>
          <w:shd w:val="clear" w:color="auto" w:fill="auto"/>
        </w:tcPr>
        <w:p w14:paraId="76798401" w14:textId="4E1AC564" w:rsidR="004E08A7" w:rsidRPr="00833C3D" w:rsidRDefault="00FD15FD" w:rsidP="00FD15FD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Regionalny Szpital w Kołobrzegu</w:t>
          </w:r>
        </w:p>
        <w:p w14:paraId="4A8E9BE8" w14:textId="3B1A904B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ul. Łopuskiego 31-33</w:t>
          </w:r>
        </w:p>
        <w:p w14:paraId="2ECA0164" w14:textId="157FE533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78-100 Kołobrzeg</w:t>
          </w:r>
        </w:p>
        <w:p w14:paraId="5A0FD976" w14:textId="77777777" w:rsidR="004E08A7" w:rsidRPr="00833C3D" w:rsidRDefault="004E08A7" w:rsidP="004E08A7">
          <w:pPr>
            <w:pStyle w:val="Stopka"/>
            <w:ind w:left="284"/>
          </w:pPr>
        </w:p>
      </w:tc>
      <w:tc>
        <w:tcPr>
          <w:tcW w:w="2917" w:type="dxa"/>
          <w:shd w:val="clear" w:color="auto" w:fill="auto"/>
        </w:tcPr>
        <w:p w14:paraId="3476E386" w14:textId="266C3E54" w:rsidR="004E08A7" w:rsidRPr="00833C3D" w:rsidRDefault="00FD15FD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www.szpital.kolobrzeg.pl</w:t>
          </w:r>
        </w:p>
        <w:p w14:paraId="5003576E" w14:textId="77777777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sekretariat@szpital.kolobrzeg.pl</w:t>
          </w:r>
        </w:p>
        <w:p w14:paraId="790D8B7A" w14:textId="2266AA84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tel. (94) 35 30 201, fax (94) 35 23 982</w:t>
          </w:r>
        </w:p>
      </w:tc>
      <w:tc>
        <w:tcPr>
          <w:tcW w:w="2917" w:type="dxa"/>
          <w:tcBorders>
            <w:top w:val="single" w:sz="4" w:space="0" w:color="0E6A8B"/>
          </w:tcBorders>
          <w:shd w:val="clear" w:color="auto" w:fill="auto"/>
        </w:tcPr>
        <w:p w14:paraId="05BFAD16" w14:textId="219FD277" w:rsidR="004E08A7" w:rsidRPr="00833C3D" w:rsidRDefault="00FD15FD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NIP:           671-10-30-263</w:t>
          </w:r>
        </w:p>
        <w:p w14:paraId="255FEBBA" w14:textId="2918AE8F" w:rsidR="004E08A7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REGON:    000311496</w:t>
          </w:r>
        </w:p>
        <w:p w14:paraId="2D166041" w14:textId="02632444" w:rsidR="00FD15FD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KRS:          0000006438</w:t>
          </w:r>
        </w:p>
        <w:p w14:paraId="3072FA5A" w14:textId="77777777" w:rsidR="004E08A7" w:rsidRPr="00833C3D" w:rsidRDefault="004E08A7" w:rsidP="00FD15FD">
          <w:pPr>
            <w:jc w:val="center"/>
          </w:pPr>
        </w:p>
      </w:tc>
      <w:tc>
        <w:tcPr>
          <w:tcW w:w="403" w:type="dxa"/>
          <w:shd w:val="clear" w:color="auto" w:fill="auto"/>
        </w:tcPr>
        <w:p w14:paraId="4E777607" w14:textId="47B857E2" w:rsidR="004E08A7" w:rsidRPr="00833C3D" w:rsidRDefault="004E08A7" w:rsidP="006E5948">
          <w:pPr>
            <w:pStyle w:val="Stopka"/>
          </w:pPr>
        </w:p>
        <w:p w14:paraId="6BB24711" w14:textId="77777777" w:rsidR="004E08A7" w:rsidRPr="00833C3D" w:rsidRDefault="004E08A7" w:rsidP="00031876"/>
        <w:p w14:paraId="06105079" w14:textId="315D3F67" w:rsidR="004E08A7" w:rsidRPr="00833C3D" w:rsidRDefault="004E08A7" w:rsidP="00031876"/>
        <w:p w14:paraId="1918E181" w14:textId="77777777" w:rsidR="004E08A7" w:rsidRPr="00833C3D" w:rsidRDefault="004E08A7" w:rsidP="00031876"/>
        <w:p w14:paraId="61561F5E" w14:textId="6A8FC603" w:rsidR="004E08A7" w:rsidRPr="00833C3D" w:rsidRDefault="004E08A7" w:rsidP="00031876"/>
        <w:p w14:paraId="28AC4B1D" w14:textId="77777777" w:rsidR="004E08A7" w:rsidRPr="00833C3D" w:rsidRDefault="004E08A7" w:rsidP="00031876">
          <w:pPr>
            <w:jc w:val="center"/>
          </w:pPr>
        </w:p>
      </w:tc>
    </w:tr>
  </w:tbl>
  <w:p w14:paraId="30208F57" w14:textId="6E466AF1" w:rsidR="00ED1C05" w:rsidRPr="006E5948" w:rsidRDefault="00ED1C05" w:rsidP="006E5948">
    <w:pPr>
      <w:pStyle w:val="Stopka"/>
      <w:rPr>
        <w:rFonts w:ascii="Encode Sans" w:hAnsi="Encode Sans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CF775" w14:textId="77777777" w:rsidR="00FD7BEF" w:rsidRDefault="00FD7BEF" w:rsidP="00BB1BD7">
      <w:r>
        <w:separator/>
      </w:r>
    </w:p>
  </w:footnote>
  <w:footnote w:type="continuationSeparator" w:id="0">
    <w:p w14:paraId="7903C7E8" w14:textId="77777777" w:rsidR="00FD7BEF" w:rsidRDefault="00FD7BEF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D1A108D" w:rsidR="00BB1BD7" w:rsidRDefault="00ED1C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405E387" wp14:editId="38D920D4">
          <wp:simplePos x="0" y="0"/>
          <wp:positionH relativeFrom="column">
            <wp:posOffset>-328295</wp:posOffset>
          </wp:positionH>
          <wp:positionV relativeFrom="paragraph">
            <wp:posOffset>-1270635</wp:posOffset>
          </wp:positionV>
          <wp:extent cx="1692000" cy="1336419"/>
          <wp:effectExtent l="0" t="0" r="3810" b="0"/>
          <wp:wrapNone/>
          <wp:docPr id="1" name="Obraz 1" descr="do%20posprzatania/logo%20kolobrzeg%20ostateczne%20+%20kolory/Regionalny%20Szpital%20w%20Kołobrzegu%20do%20worda%20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%20posprzatania/logo%20kolobrzeg%20ostateczne%20+%20kolory/Regionalny%20Szpital%20w%20Kołobrzegu%20do%20worda%20.j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1336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0F1"/>
    <w:multiLevelType w:val="hybridMultilevel"/>
    <w:tmpl w:val="4AEA676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5D762A"/>
    <w:multiLevelType w:val="hybridMultilevel"/>
    <w:tmpl w:val="61242F2E"/>
    <w:lvl w:ilvl="0" w:tplc="935805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28A14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/>
      </w:rPr>
    </w:lvl>
    <w:lvl w:ilvl="2" w:tplc="6664755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B53001"/>
    <w:multiLevelType w:val="hybridMultilevel"/>
    <w:tmpl w:val="FEEA1530"/>
    <w:lvl w:ilvl="0" w:tplc="6C28C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40C2E58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283B46"/>
    <w:multiLevelType w:val="hybridMultilevel"/>
    <w:tmpl w:val="BA12EE30"/>
    <w:lvl w:ilvl="0" w:tplc="8F2890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401022E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82A5D"/>
    <w:multiLevelType w:val="hybridMultilevel"/>
    <w:tmpl w:val="B8DA2C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8747CF"/>
    <w:multiLevelType w:val="hybridMultilevel"/>
    <w:tmpl w:val="307C6D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06AF8"/>
    <w:multiLevelType w:val="hybridMultilevel"/>
    <w:tmpl w:val="160051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3255"/>
    <w:rsid w:val="000A600D"/>
    <w:rsid w:val="000B010C"/>
    <w:rsid w:val="000C336E"/>
    <w:rsid w:val="00141006"/>
    <w:rsid w:val="00157DA5"/>
    <w:rsid w:val="00180D92"/>
    <w:rsid w:val="001C79BA"/>
    <w:rsid w:val="001D5CEE"/>
    <w:rsid w:val="0024204F"/>
    <w:rsid w:val="00285994"/>
    <w:rsid w:val="002952E6"/>
    <w:rsid w:val="002E16FD"/>
    <w:rsid w:val="00341A05"/>
    <w:rsid w:val="003E203D"/>
    <w:rsid w:val="00417613"/>
    <w:rsid w:val="00491D11"/>
    <w:rsid w:val="004B1BDD"/>
    <w:rsid w:val="004E08A7"/>
    <w:rsid w:val="004F3643"/>
    <w:rsid w:val="005054EC"/>
    <w:rsid w:val="00552218"/>
    <w:rsid w:val="0056156F"/>
    <w:rsid w:val="005E6112"/>
    <w:rsid w:val="0061602D"/>
    <w:rsid w:val="006525BB"/>
    <w:rsid w:val="006B3428"/>
    <w:rsid w:val="006C59A6"/>
    <w:rsid w:val="006C7EBB"/>
    <w:rsid w:val="006E5948"/>
    <w:rsid w:val="0070292A"/>
    <w:rsid w:val="00733212"/>
    <w:rsid w:val="00753611"/>
    <w:rsid w:val="00776C4D"/>
    <w:rsid w:val="00784B17"/>
    <w:rsid w:val="007A227C"/>
    <w:rsid w:val="00831985"/>
    <w:rsid w:val="00833C3D"/>
    <w:rsid w:val="008A2CE4"/>
    <w:rsid w:val="008F050F"/>
    <w:rsid w:val="0092340C"/>
    <w:rsid w:val="009C27EF"/>
    <w:rsid w:val="00A950DE"/>
    <w:rsid w:val="00AA5E75"/>
    <w:rsid w:val="00AB0134"/>
    <w:rsid w:val="00AF0D21"/>
    <w:rsid w:val="00AF1C39"/>
    <w:rsid w:val="00B06AF4"/>
    <w:rsid w:val="00B10F26"/>
    <w:rsid w:val="00B17FB2"/>
    <w:rsid w:val="00B26457"/>
    <w:rsid w:val="00B8691C"/>
    <w:rsid w:val="00B92E0F"/>
    <w:rsid w:val="00BB1BD7"/>
    <w:rsid w:val="00BE50E1"/>
    <w:rsid w:val="00C76CB2"/>
    <w:rsid w:val="00CF1121"/>
    <w:rsid w:val="00CF2EC0"/>
    <w:rsid w:val="00D074BA"/>
    <w:rsid w:val="00D53918"/>
    <w:rsid w:val="00D70237"/>
    <w:rsid w:val="00D96469"/>
    <w:rsid w:val="00DC74A1"/>
    <w:rsid w:val="00E1248C"/>
    <w:rsid w:val="00E20375"/>
    <w:rsid w:val="00E20E09"/>
    <w:rsid w:val="00E338BD"/>
    <w:rsid w:val="00E55B67"/>
    <w:rsid w:val="00ED1C05"/>
    <w:rsid w:val="00EF0A23"/>
    <w:rsid w:val="00F17AB9"/>
    <w:rsid w:val="00F341F8"/>
    <w:rsid w:val="00FD15FD"/>
    <w:rsid w:val="00FD1A0F"/>
    <w:rsid w:val="00FD7BEF"/>
    <w:rsid w:val="00FE79F4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420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0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0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0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0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0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0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6C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420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0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0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0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0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0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0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6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tasinska@szpital.kolobrzeg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1274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Magdalena Mazur</cp:lastModifiedBy>
  <cp:revision>11</cp:revision>
  <cp:lastPrinted>2018-11-26T11:13:00Z</cp:lastPrinted>
  <dcterms:created xsi:type="dcterms:W3CDTF">2018-04-24T11:45:00Z</dcterms:created>
  <dcterms:modified xsi:type="dcterms:W3CDTF">2018-11-26T12:30:00Z</dcterms:modified>
</cp:coreProperties>
</file>