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84991" w14:textId="1514A587" w:rsidR="00451084" w:rsidRPr="005553F2" w:rsidRDefault="00451084" w:rsidP="0045108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5553F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2061C" w:rsidRPr="005553F2">
        <w:rPr>
          <w:rFonts w:eastAsia="Times New Roman" w:cs="Times New Roman"/>
          <w:sz w:val="22"/>
          <w:szCs w:val="22"/>
          <w:lang w:eastAsia="pl-PL"/>
        </w:rPr>
        <w:t>1</w:t>
      </w:r>
      <w:r w:rsidR="005553F2">
        <w:rPr>
          <w:rFonts w:eastAsia="Times New Roman" w:cs="Times New Roman"/>
          <w:sz w:val="22"/>
          <w:szCs w:val="22"/>
          <w:lang w:eastAsia="pl-PL"/>
        </w:rPr>
        <w:t>5</w:t>
      </w:r>
      <w:r w:rsidRPr="005553F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553F2">
        <w:rPr>
          <w:rFonts w:eastAsia="Times New Roman" w:cs="Times New Roman"/>
          <w:sz w:val="22"/>
          <w:szCs w:val="22"/>
          <w:lang w:eastAsia="pl-PL"/>
        </w:rPr>
        <w:t>stycznia</w:t>
      </w:r>
      <w:r w:rsidRPr="005553F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5553F2">
        <w:rPr>
          <w:rFonts w:eastAsia="Times New Roman" w:cs="Times New Roman"/>
          <w:sz w:val="22"/>
          <w:szCs w:val="22"/>
          <w:lang w:eastAsia="pl-PL"/>
        </w:rPr>
        <w:t>9</w:t>
      </w:r>
      <w:r w:rsidRPr="005553F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29FAE631" w14:textId="77777777" w:rsidR="00451084" w:rsidRPr="005553F2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  <w:r w:rsidRPr="005553F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5553F2">
        <w:rPr>
          <w:rFonts w:eastAsia="Times New Roman" w:cs="Times New Roman"/>
          <w:sz w:val="22"/>
          <w:szCs w:val="22"/>
          <w:lang w:eastAsia="pl-PL"/>
        </w:rPr>
        <w:tab/>
      </w:r>
    </w:p>
    <w:p w14:paraId="195DA737" w14:textId="77777777" w:rsidR="00451084" w:rsidRPr="005553F2" w:rsidRDefault="00451084" w:rsidP="0045108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3F2">
        <w:rPr>
          <w:rFonts w:eastAsia="Times New Roman" w:cs="Times New Roman"/>
          <w:b/>
          <w:sz w:val="22"/>
          <w:szCs w:val="22"/>
        </w:rPr>
        <w:t>ZAPYTANIE OFERTOWE</w:t>
      </w:r>
    </w:p>
    <w:p w14:paraId="38E4B269" w14:textId="77777777" w:rsidR="00451084" w:rsidRPr="005553F2" w:rsidRDefault="00451084" w:rsidP="0045108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3F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89D4049" w14:textId="77777777" w:rsidR="00451084" w:rsidRPr="005553F2" w:rsidRDefault="00451084" w:rsidP="0045108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3F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03B7F7B5" w14:textId="77777777" w:rsidR="00451084" w:rsidRPr="005553F2" w:rsidRDefault="00451084" w:rsidP="0045108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3F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5553F2">
        <w:rPr>
          <w:rFonts w:eastAsia="Times New Roman" w:cs="Times New Roman"/>
          <w:b/>
          <w:bCs/>
          <w:sz w:val="22"/>
          <w:szCs w:val="22"/>
        </w:rPr>
        <w:t>na:</w:t>
      </w:r>
    </w:p>
    <w:p w14:paraId="43A67D4C" w14:textId="77777777" w:rsidR="00451084" w:rsidRPr="005553F2" w:rsidRDefault="00451084" w:rsidP="00451084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48B6587" w14:textId="549307C2" w:rsidR="005553F2" w:rsidRDefault="00451084" w:rsidP="005553F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5553F2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</w:t>
      </w:r>
      <w:r w:rsidR="005553F2">
        <w:rPr>
          <w:rFonts w:eastAsia="Times New Roman" w:cs="Times New Roman"/>
          <w:b/>
          <w:bCs/>
          <w:i/>
          <w:iCs/>
          <w:sz w:val="22"/>
          <w:szCs w:val="22"/>
        </w:rPr>
        <w:t>odczynników do oznaczania Tyreoglobuliny</w:t>
      </w:r>
    </w:p>
    <w:p w14:paraId="65219C55" w14:textId="12C2C1D7" w:rsidR="00451084" w:rsidRPr="005553F2" w:rsidRDefault="00451084" w:rsidP="005553F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5553F2">
        <w:rPr>
          <w:rFonts w:eastAsia="Times New Roman" w:cs="Times New Roman"/>
          <w:b/>
          <w:bCs/>
          <w:i/>
          <w:iCs/>
          <w:sz w:val="22"/>
          <w:szCs w:val="22"/>
        </w:rPr>
        <w:t>dla potrzeb Regionalnego Szpitala w Kołobrzegu</w:t>
      </w:r>
    </w:p>
    <w:p w14:paraId="55774CE8" w14:textId="77777777" w:rsidR="00451084" w:rsidRPr="005553F2" w:rsidRDefault="00451084" w:rsidP="00451084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5CCE4CED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5553F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16A0878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553F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BD3E4C6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553F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5553F2">
        <w:rPr>
          <w:rFonts w:eastAsia="Calibri" w:cs="Times New Roman"/>
          <w:color w:val="000000"/>
          <w:sz w:val="22"/>
          <w:szCs w:val="22"/>
        </w:rPr>
        <w:t>-33</w:t>
      </w:r>
    </w:p>
    <w:p w14:paraId="5AFC3919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553F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5553F2">
        <w:rPr>
          <w:rFonts w:eastAsia="Calibri" w:cs="Times New Roman"/>
          <w:color w:val="000000"/>
          <w:sz w:val="22"/>
          <w:szCs w:val="22"/>
        </w:rPr>
        <w:t xml:space="preserve"> </w:t>
      </w:r>
      <w:r w:rsidRPr="005553F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2764A1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174C2139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5553F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EA34C0A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9A90EA6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5553F2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25A3C92D" w14:textId="77777777" w:rsidR="00451084" w:rsidRPr="005553F2" w:rsidRDefault="00451084" w:rsidP="00451084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17699925" w14:textId="0B70B0C3" w:rsidR="00451084" w:rsidRPr="005553F2" w:rsidRDefault="00451084" w:rsidP="005553F2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5553F2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5553F2" w:rsidRPr="005553F2">
        <w:rPr>
          <w:rFonts w:eastAsia="Times New Roman" w:cs="Times New Roman"/>
          <w:bCs/>
          <w:sz w:val="22"/>
          <w:szCs w:val="22"/>
        </w:rPr>
        <w:t>Dostawa odczynników do oznaczania Tyreoglobuliny</w:t>
      </w:r>
      <w:r w:rsidR="005553F2">
        <w:rPr>
          <w:rFonts w:eastAsia="Times New Roman" w:cs="Times New Roman"/>
          <w:bCs/>
          <w:sz w:val="22"/>
          <w:szCs w:val="22"/>
        </w:rPr>
        <w:t xml:space="preserve"> </w:t>
      </w:r>
      <w:r w:rsidR="005553F2" w:rsidRPr="005553F2">
        <w:rPr>
          <w:rFonts w:eastAsia="Times New Roman" w:cs="Times New Roman"/>
          <w:bCs/>
          <w:sz w:val="22"/>
          <w:szCs w:val="22"/>
        </w:rPr>
        <w:t>dla potrzeb Regionalnego Szpitala w Kołobrzegu</w:t>
      </w:r>
      <w:r w:rsidRPr="005553F2">
        <w:rPr>
          <w:rFonts w:eastAsia="Times New Roman" w:cs="Times New Roman"/>
          <w:bCs/>
          <w:sz w:val="22"/>
          <w:szCs w:val="22"/>
        </w:rPr>
        <w:t xml:space="preserve"> – zgodnie z załącznikiem nr 3</w:t>
      </w:r>
    </w:p>
    <w:p w14:paraId="4924D318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24C31178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5553F2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A81E296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5553F2">
        <w:rPr>
          <w:rFonts w:eastAsia="Times New Roman" w:cs="Times New Roman"/>
          <w:sz w:val="22"/>
          <w:szCs w:val="22"/>
          <w:lang w:eastAsia="pl-PL"/>
        </w:rPr>
        <w:t>33.69.05.00-0</w:t>
      </w:r>
    </w:p>
    <w:p w14:paraId="13DE84F6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5A9F9D7E" w14:textId="42F768B8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 xml:space="preserve">Do oferty należy dołączyć wszelkie wymagane prawem atesty, świadectwa rejestracji </w:t>
      </w:r>
      <w:r w:rsidR="00B2061C" w:rsidRPr="005553F2">
        <w:rPr>
          <w:rFonts w:eastAsia="Times New Roman" w:cs="Times New Roman"/>
          <w:sz w:val="22"/>
          <w:szCs w:val="22"/>
        </w:rPr>
        <w:br/>
      </w:r>
      <w:r w:rsidRPr="005553F2">
        <w:rPr>
          <w:rFonts w:eastAsia="Times New Roman" w:cs="Times New Roman"/>
          <w:sz w:val="22"/>
          <w:szCs w:val="22"/>
        </w:rPr>
        <w:t>i certyfikaty dla oferowanego przedmiotu zamówienia.</w:t>
      </w:r>
    </w:p>
    <w:p w14:paraId="3869D998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color w:val="000000"/>
          <w:sz w:val="22"/>
          <w:szCs w:val="22"/>
          <w:lang w:eastAsia="pl-PL"/>
        </w:rPr>
      </w:pPr>
    </w:p>
    <w:p w14:paraId="16B77372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16D48D32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3397427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7E29F6D2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AEEE3D5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553F2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29A71A80" w14:textId="4375C148" w:rsidR="00451084" w:rsidRPr="005553F2" w:rsidRDefault="005553F2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24 m-ce</w:t>
      </w:r>
    </w:p>
    <w:p w14:paraId="0AB07C37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F9A0A0C" w14:textId="4F2015A4" w:rsidR="00451084" w:rsidRPr="005553F2" w:rsidRDefault="00451084" w:rsidP="0045108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5F193D" w:rsidRPr="005553F2">
        <w:rPr>
          <w:rFonts w:eastAsia="Times New Roman" w:cs="Times New Roman"/>
          <w:sz w:val="22"/>
          <w:szCs w:val="22"/>
        </w:rPr>
        <w:t xml:space="preserve"> </w:t>
      </w:r>
      <w:r w:rsidR="00B2061C" w:rsidRPr="005553F2">
        <w:rPr>
          <w:rFonts w:eastAsia="Times New Roman" w:cs="Times New Roman"/>
          <w:sz w:val="22"/>
          <w:szCs w:val="22"/>
        </w:rPr>
        <w:br/>
      </w:r>
      <w:r w:rsidRPr="005553F2">
        <w:rPr>
          <w:rFonts w:eastAsia="Times New Roman" w:cs="Times New Roman"/>
          <w:sz w:val="22"/>
          <w:szCs w:val="22"/>
        </w:rPr>
        <w:t>i dokonaniu jego odbioru.</w:t>
      </w:r>
    </w:p>
    <w:p w14:paraId="43802D73" w14:textId="77777777" w:rsidR="00451084" w:rsidRPr="005553F2" w:rsidRDefault="00451084" w:rsidP="0045108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02AF6E9B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F32F29F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0928E17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553F2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161C80C" w14:textId="1E25D8DB" w:rsidR="00451084" w:rsidRPr="005553F2" w:rsidRDefault="005553F2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dnia 21.04.2021 r.</w:t>
      </w:r>
    </w:p>
    <w:p w14:paraId="6F4436F8" w14:textId="77777777" w:rsidR="00451084" w:rsidRPr="005553F2" w:rsidRDefault="00451084" w:rsidP="0045108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6FDBFCB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553F2">
        <w:rPr>
          <w:rFonts w:eastAsia="Times New Roman" w:cs="Times New Roman"/>
          <w:b/>
          <w:bCs/>
          <w:sz w:val="22"/>
          <w:szCs w:val="22"/>
        </w:rPr>
        <w:lastRenderedPageBreak/>
        <w:t>Kryteria oceny ofert:</w:t>
      </w:r>
    </w:p>
    <w:p w14:paraId="6FB39BFF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553F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87469E4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53F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050F2B2B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31F7D435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553F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B94C8F4" w14:textId="51DAF2DB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5F193D" w:rsidRPr="005553F2">
        <w:rPr>
          <w:rFonts w:eastAsia="Times New Roman" w:cs="Times New Roman"/>
          <w:sz w:val="22"/>
          <w:szCs w:val="22"/>
        </w:rPr>
        <w:t>2</w:t>
      </w:r>
      <w:r w:rsidR="005553F2">
        <w:rPr>
          <w:rFonts w:eastAsia="Times New Roman" w:cs="Times New Roman"/>
          <w:sz w:val="22"/>
          <w:szCs w:val="22"/>
        </w:rPr>
        <w:t>5</w:t>
      </w:r>
      <w:r w:rsidRPr="005553F2">
        <w:rPr>
          <w:rFonts w:eastAsia="Times New Roman" w:cs="Times New Roman"/>
          <w:sz w:val="22"/>
          <w:szCs w:val="22"/>
        </w:rPr>
        <w:t>.0</w:t>
      </w:r>
      <w:r w:rsidR="005553F2">
        <w:rPr>
          <w:rFonts w:eastAsia="Times New Roman" w:cs="Times New Roman"/>
          <w:sz w:val="22"/>
          <w:szCs w:val="22"/>
        </w:rPr>
        <w:t>1</w:t>
      </w:r>
      <w:r w:rsidRPr="005553F2">
        <w:rPr>
          <w:rFonts w:eastAsia="Times New Roman" w:cs="Times New Roman"/>
          <w:sz w:val="22"/>
          <w:szCs w:val="22"/>
        </w:rPr>
        <w:t>.201</w:t>
      </w:r>
      <w:r w:rsidR="005553F2">
        <w:rPr>
          <w:rFonts w:eastAsia="Times New Roman" w:cs="Times New Roman"/>
          <w:sz w:val="22"/>
          <w:szCs w:val="22"/>
        </w:rPr>
        <w:t>9</w:t>
      </w:r>
      <w:r w:rsidRPr="005553F2">
        <w:rPr>
          <w:rFonts w:eastAsia="Times New Roman" w:cs="Times New Roman"/>
          <w:sz w:val="22"/>
          <w:szCs w:val="22"/>
        </w:rPr>
        <w:t xml:space="preserve"> r. do godziny 10</w:t>
      </w:r>
      <w:r w:rsidRPr="005553F2">
        <w:rPr>
          <w:rFonts w:eastAsia="Times New Roman" w:cs="Times New Roman"/>
          <w:sz w:val="22"/>
          <w:szCs w:val="22"/>
          <w:vertAlign w:val="superscript"/>
        </w:rPr>
        <w:t>00</w:t>
      </w:r>
      <w:r w:rsidRPr="005553F2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5553F2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5553F2">
        <w:rPr>
          <w:rFonts w:eastAsia="Times New Roman" w:cs="Times New Roman"/>
          <w:sz w:val="22"/>
          <w:szCs w:val="22"/>
        </w:rPr>
        <w:t xml:space="preserve"> </w:t>
      </w:r>
    </w:p>
    <w:p w14:paraId="65EDE7FE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2E9F3AE" w14:textId="77777777" w:rsidR="00451084" w:rsidRPr="005553F2" w:rsidRDefault="00451084" w:rsidP="00451084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4365672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39F0D30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7C99FA4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CFE08B4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8A0CF17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C3555D5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52ABA39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33701A2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0469764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7A3A7E7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6D3BC9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9B52F4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CA38AC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ED1D1D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82BA79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38A519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2294B6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AFE1C8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75A36D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0B6A69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FE0182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8C9704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8A5689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32696B2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6FE4BC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A6D15E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7BAF186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9D04426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5D32E90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AE0C1B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13075B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0DF399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46EE44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2F926B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10B74A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979383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7402CC8C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6E0D66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B04C351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60C5DC48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A0988A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2908AC91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D106A0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9F7FAB3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595EF3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49C536A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38D9C2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C06AF8E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89D0BF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D1A1A75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D75E9FF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F9EC044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842C85E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0DABEB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3889342F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2A3B270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D01317A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5553F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1D3F768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C71259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5553F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F179155" w14:textId="2E9643CB" w:rsidR="00451084" w:rsidRPr="005553F2" w:rsidRDefault="005553F2" w:rsidP="005553F2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5553F2">
        <w:rPr>
          <w:rFonts w:eastAsia="Times New Roman" w:cs="Times New Roman"/>
          <w:bCs/>
          <w:sz w:val="22"/>
          <w:szCs w:val="22"/>
        </w:rPr>
        <w:t>Dostawa odczynników do oznaczania Tyreoglobuliny</w:t>
      </w:r>
      <w:r>
        <w:rPr>
          <w:rFonts w:eastAsia="Times New Roman" w:cs="Times New Roman"/>
          <w:bCs/>
          <w:sz w:val="22"/>
          <w:szCs w:val="22"/>
        </w:rPr>
        <w:t xml:space="preserve"> </w:t>
      </w:r>
      <w:r w:rsidRPr="005553F2">
        <w:rPr>
          <w:rFonts w:eastAsia="Times New Roman" w:cs="Times New Roman"/>
          <w:bCs/>
          <w:sz w:val="22"/>
          <w:szCs w:val="22"/>
        </w:rPr>
        <w:t>dla potrzeb Regionalnego Szpitala w Kołobrzegu</w:t>
      </w:r>
      <w:r w:rsidR="00451084" w:rsidRPr="005553F2">
        <w:rPr>
          <w:rFonts w:eastAsia="Times New Roman" w:cs="Times New Roman"/>
          <w:bCs/>
          <w:sz w:val="22"/>
          <w:szCs w:val="22"/>
        </w:rPr>
        <w:t xml:space="preserve"> – zgodnie z załącznikiem nr 3</w:t>
      </w:r>
    </w:p>
    <w:p w14:paraId="762F6223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2D4C716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07E65FE7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2BF9CA48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8D1E9D3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80409F0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DFDFE32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40DC557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F587A23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60528141" w14:textId="7DDCA34E" w:rsidR="00451084" w:rsidRPr="005553F2" w:rsidRDefault="005553F2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21.04.2021 r.</w:t>
      </w:r>
    </w:p>
    <w:p w14:paraId="58359412" w14:textId="77777777" w:rsidR="00451084" w:rsidRPr="005553F2" w:rsidRDefault="00451084" w:rsidP="0045108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1A7E613D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7D652DCF" w14:textId="36FD299C" w:rsidR="00451084" w:rsidRPr="005553F2" w:rsidRDefault="00451084" w:rsidP="0045108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B2061C" w:rsidRPr="005553F2">
        <w:rPr>
          <w:rFonts w:eastAsia="Times New Roman" w:cs="Times New Roman"/>
          <w:sz w:val="22"/>
          <w:szCs w:val="22"/>
        </w:rPr>
        <w:br/>
        <w:t>i</w:t>
      </w:r>
      <w:r w:rsidRPr="005553F2">
        <w:rPr>
          <w:rFonts w:eastAsia="Times New Roman" w:cs="Times New Roman"/>
          <w:sz w:val="22"/>
          <w:szCs w:val="22"/>
        </w:rPr>
        <w:t xml:space="preserve"> dokonaniu jego odbioru.</w:t>
      </w:r>
    </w:p>
    <w:p w14:paraId="2D9B576F" w14:textId="77777777" w:rsidR="00451084" w:rsidRPr="005553F2" w:rsidRDefault="00451084" w:rsidP="00451084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761344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 xml:space="preserve">Oświadczamy, że: </w:t>
      </w:r>
    </w:p>
    <w:p w14:paraId="3BCDFEA8" w14:textId="77777777" w:rsidR="00451084" w:rsidRPr="005553F2" w:rsidRDefault="00451084" w:rsidP="0045108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5553F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68AF3C89" w14:textId="77777777" w:rsidR="00451084" w:rsidRPr="005553F2" w:rsidRDefault="00451084" w:rsidP="0045108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25B234E1" w14:textId="77777777" w:rsidR="00451084" w:rsidRPr="005553F2" w:rsidRDefault="00451084" w:rsidP="0045108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40A35ECD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678A7C0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6DC86350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B96E9DA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2796185A" w14:textId="77777777" w:rsidR="00451084" w:rsidRPr="005553F2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Formularz oferty – załącznik nr 1</w:t>
      </w:r>
    </w:p>
    <w:p w14:paraId="44310B76" w14:textId="77777777" w:rsidR="00451084" w:rsidRPr="005553F2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89194BF" w14:textId="77777777" w:rsidR="00451084" w:rsidRPr="005553F2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Formularz cenowy  - załącznik nr 3.</w:t>
      </w:r>
    </w:p>
    <w:p w14:paraId="740425EC" w14:textId="77777777" w:rsidR="00451084" w:rsidRPr="005553F2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Parametry  - załącznik nr 4</w:t>
      </w:r>
    </w:p>
    <w:p w14:paraId="5E2FB3F6" w14:textId="77777777" w:rsidR="00451084" w:rsidRPr="005553F2" w:rsidRDefault="00451084" w:rsidP="0045108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3F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6717CD7D" w14:textId="77777777" w:rsidR="00451084" w:rsidRPr="005553F2" w:rsidRDefault="00451084" w:rsidP="004510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Wzór umowy – załącznik nr 5</w:t>
      </w:r>
    </w:p>
    <w:p w14:paraId="17332E8C" w14:textId="77777777" w:rsidR="00451084" w:rsidRPr="005553F2" w:rsidRDefault="00451084" w:rsidP="004510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18D672F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BC4400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9898A3D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8948FD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9C1CB15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A98AED0" w14:textId="77777777" w:rsidR="00451084" w:rsidRPr="005553F2" w:rsidRDefault="00451084" w:rsidP="0045108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E770E4C" w14:textId="77777777" w:rsidR="00451084" w:rsidRPr="005553F2" w:rsidRDefault="00451084" w:rsidP="0045108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86C3DF1" w14:textId="77777777" w:rsidR="00451084" w:rsidRPr="005553F2" w:rsidRDefault="00451084" w:rsidP="0045108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B913991" w14:textId="77777777" w:rsidR="00451084" w:rsidRPr="005553F2" w:rsidRDefault="00451084" w:rsidP="004510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D5A428D" w14:textId="77777777" w:rsidR="00451084" w:rsidRPr="005553F2" w:rsidRDefault="00451084" w:rsidP="0045108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AB7CAA7" w14:textId="77777777" w:rsidR="00451084" w:rsidRPr="005553F2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</w:p>
    <w:p w14:paraId="67E641AE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72A853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4B03225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80A5EA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69A7C6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561F63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FEE53E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7AD51EA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F2C6868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AE34EC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7312517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71D9FB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EC4225C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671BC1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A0B087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A0F6CC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28BC17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9C478DF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DFDE6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E20FD6" w14:textId="77777777" w:rsidR="005553F2" w:rsidRDefault="005553F2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C096B2" w14:textId="77777777" w:rsidR="00451084" w:rsidRPr="005553F2" w:rsidRDefault="00451084" w:rsidP="0045108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1C622433" w14:textId="77777777" w:rsidR="00451084" w:rsidRPr="005553F2" w:rsidRDefault="00451084" w:rsidP="004510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1383D4" w14:textId="77777777" w:rsidR="00451084" w:rsidRPr="005553F2" w:rsidRDefault="00451084" w:rsidP="004510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5553F2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13B54AEA" w14:textId="77777777" w:rsidR="00451084" w:rsidRPr="005553F2" w:rsidRDefault="00451084" w:rsidP="00451084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D079FE4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188DC01A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0F69DC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175CCA2E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DC51576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D52608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20FCC3" w14:textId="77777777" w:rsidR="00451084" w:rsidRPr="005553F2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8DA86C" w14:textId="77777777" w:rsidR="00451084" w:rsidRPr="005553F2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3982FA12" w14:textId="77777777" w:rsidR="00451084" w:rsidRPr="005553F2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C05F46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51084" w:rsidRPr="005553F2" w14:paraId="21EAC050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13FF5C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3F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383ADF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3F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375DAB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3F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114F19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3F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5417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3F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51084" w:rsidRPr="005553F2" w14:paraId="59B4DC62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E07B41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3F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E53D4F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DF198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DA0B4B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0320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51084" w:rsidRPr="005553F2" w14:paraId="1E5B2493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777BE3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3F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D8769A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4AC232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08C040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00AF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51084" w:rsidRPr="005553F2" w14:paraId="4A1FFC78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6DD91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3F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BEC611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C12B1C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9F75BE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9FB7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51084" w:rsidRPr="005553F2" w14:paraId="0786B551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25669A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3F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DE0812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E88A7C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1578C2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C8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51084" w:rsidRPr="005553F2" w14:paraId="5DEC6049" w14:textId="77777777" w:rsidTr="00155D0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E686BE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3F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CC0836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63A349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7BECAE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9BCA" w14:textId="77777777" w:rsidR="00451084" w:rsidRPr="005553F2" w:rsidRDefault="00451084" w:rsidP="004510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036AA6F" w14:textId="77777777" w:rsidR="00451084" w:rsidRPr="005553F2" w:rsidRDefault="00451084" w:rsidP="00451084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353CF7" w14:textId="77777777" w:rsidR="00451084" w:rsidRPr="005553F2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0170A501" w14:textId="77777777" w:rsidR="00451084" w:rsidRPr="005553F2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976BF99" w14:textId="77777777" w:rsidR="00451084" w:rsidRPr="005553F2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BA13F2E" w14:textId="77777777" w:rsidR="00451084" w:rsidRPr="005553F2" w:rsidRDefault="00451084" w:rsidP="004510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018A8C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CF799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238125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1E5D1A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7AE6A787" w14:textId="77777777" w:rsidR="00451084" w:rsidRPr="005553F2" w:rsidRDefault="00451084" w:rsidP="0045108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3F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DB5D442" w14:textId="77777777" w:rsidR="00451084" w:rsidRPr="005553F2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</w:p>
    <w:p w14:paraId="439CEFAC" w14:textId="77777777" w:rsidR="00451084" w:rsidRPr="005553F2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</w:p>
    <w:p w14:paraId="76A37186" w14:textId="77777777" w:rsidR="00451084" w:rsidRPr="005553F2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</w:p>
    <w:p w14:paraId="79F72155" w14:textId="77777777" w:rsidR="00451084" w:rsidRPr="005553F2" w:rsidRDefault="00451084" w:rsidP="00451084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5553F2" w:rsidRDefault="002952E6" w:rsidP="00451084">
      <w:pPr>
        <w:rPr>
          <w:sz w:val="22"/>
          <w:szCs w:val="22"/>
        </w:rPr>
      </w:pPr>
    </w:p>
    <w:sectPr w:rsidR="002952E6" w:rsidRPr="005553F2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181CA" w14:textId="77777777" w:rsidR="00B10C3D" w:rsidRDefault="00B10C3D" w:rsidP="00BB1BD7">
      <w:r>
        <w:separator/>
      </w:r>
    </w:p>
  </w:endnote>
  <w:endnote w:type="continuationSeparator" w:id="0">
    <w:p w14:paraId="12D62BEF" w14:textId="77777777" w:rsidR="00B10C3D" w:rsidRDefault="00B10C3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0C974" w14:textId="77777777" w:rsidR="00B10C3D" w:rsidRDefault="00B10C3D" w:rsidP="00BB1BD7">
      <w:r>
        <w:separator/>
      </w:r>
    </w:p>
  </w:footnote>
  <w:footnote w:type="continuationSeparator" w:id="0">
    <w:p w14:paraId="48E0BD57" w14:textId="77777777" w:rsidR="00B10C3D" w:rsidRDefault="00B10C3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170B4"/>
    <w:rsid w:val="002952E6"/>
    <w:rsid w:val="002E16FD"/>
    <w:rsid w:val="0031373C"/>
    <w:rsid w:val="003E39E8"/>
    <w:rsid w:val="00451084"/>
    <w:rsid w:val="004E08A7"/>
    <w:rsid w:val="005054EC"/>
    <w:rsid w:val="00552218"/>
    <w:rsid w:val="005553F2"/>
    <w:rsid w:val="0056156F"/>
    <w:rsid w:val="00584EE4"/>
    <w:rsid w:val="005E6112"/>
    <w:rsid w:val="005F193D"/>
    <w:rsid w:val="0060760B"/>
    <w:rsid w:val="006350E9"/>
    <w:rsid w:val="006E5948"/>
    <w:rsid w:val="0070292A"/>
    <w:rsid w:val="00753611"/>
    <w:rsid w:val="00914F55"/>
    <w:rsid w:val="009C27EF"/>
    <w:rsid w:val="00AA5E75"/>
    <w:rsid w:val="00AB0134"/>
    <w:rsid w:val="00AE5A17"/>
    <w:rsid w:val="00AF299D"/>
    <w:rsid w:val="00B06AF4"/>
    <w:rsid w:val="00B10C3D"/>
    <w:rsid w:val="00B10F26"/>
    <w:rsid w:val="00B2061C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19F9-2D56-4909-A7CF-C9369BA5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2018-02-16T08:09:00Z</cp:lastPrinted>
  <dcterms:created xsi:type="dcterms:W3CDTF">2018-02-16T07:56:00Z</dcterms:created>
  <dcterms:modified xsi:type="dcterms:W3CDTF">2019-01-15T10:38:00Z</dcterms:modified>
</cp:coreProperties>
</file>