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39A7C" w14:textId="6E4703B9" w:rsidR="004325E4" w:rsidRPr="004C7917" w:rsidRDefault="004325E4" w:rsidP="004325E4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4C7917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DF2EDB">
        <w:rPr>
          <w:rFonts w:eastAsia="Times New Roman" w:cs="Times New Roman"/>
          <w:sz w:val="22"/>
          <w:szCs w:val="22"/>
          <w:lang w:eastAsia="pl-PL"/>
        </w:rPr>
        <w:t>10</w:t>
      </w:r>
      <w:r w:rsidRPr="004C7917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DF2EDB">
        <w:rPr>
          <w:rFonts w:eastAsia="Times New Roman" w:cs="Times New Roman"/>
          <w:sz w:val="22"/>
          <w:szCs w:val="22"/>
          <w:lang w:eastAsia="pl-PL"/>
        </w:rPr>
        <w:t>kwietnia</w:t>
      </w:r>
      <w:r w:rsidRPr="004C7917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DF2EDB">
        <w:rPr>
          <w:rFonts w:eastAsia="Times New Roman" w:cs="Times New Roman"/>
          <w:sz w:val="22"/>
          <w:szCs w:val="22"/>
          <w:lang w:eastAsia="pl-PL"/>
        </w:rPr>
        <w:t>9</w:t>
      </w:r>
      <w:r w:rsidRPr="004C7917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9BA8021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  <w:r w:rsidRPr="004C7917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4C7917">
        <w:rPr>
          <w:rFonts w:eastAsia="Times New Roman" w:cs="Times New Roman"/>
          <w:sz w:val="22"/>
          <w:szCs w:val="22"/>
          <w:lang w:eastAsia="pl-PL"/>
        </w:rPr>
        <w:tab/>
      </w:r>
    </w:p>
    <w:p w14:paraId="02D26036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>ZAPYTANIE OFERTOWE</w:t>
      </w:r>
    </w:p>
    <w:p w14:paraId="5BC1B296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0ECFC76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0E9E0ECA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 xml:space="preserve">tj. o wartości poniżej 14 000 euro </w:t>
      </w:r>
      <w:r w:rsidRPr="004C7917">
        <w:rPr>
          <w:rFonts w:eastAsia="Times New Roman" w:cs="Times New Roman"/>
          <w:b/>
          <w:bCs/>
          <w:sz w:val="22"/>
          <w:szCs w:val="22"/>
        </w:rPr>
        <w:t>na:</w:t>
      </w:r>
    </w:p>
    <w:p w14:paraId="60AA1FA4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798CC29F" w14:textId="43171A1C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4C7917">
        <w:rPr>
          <w:rFonts w:eastAsia="Times New Roman" w:cs="Times New Roman"/>
          <w:b/>
          <w:bCs/>
          <w:i/>
          <w:iCs/>
          <w:sz w:val="22"/>
          <w:szCs w:val="22"/>
        </w:rPr>
        <w:t xml:space="preserve">Dostawa </w:t>
      </w:r>
      <w:r w:rsidR="00DF2EDB">
        <w:rPr>
          <w:rFonts w:eastAsia="Times New Roman" w:cs="Times New Roman"/>
          <w:b/>
          <w:bCs/>
          <w:i/>
          <w:iCs/>
          <w:sz w:val="22"/>
          <w:szCs w:val="22"/>
        </w:rPr>
        <w:t>nabiału</w:t>
      </w:r>
      <w:r w:rsidRPr="004C7917">
        <w:rPr>
          <w:rFonts w:eastAsia="Times New Roman" w:cs="Times New Roman"/>
          <w:b/>
          <w:bCs/>
          <w:i/>
          <w:iCs/>
          <w:sz w:val="22"/>
          <w:szCs w:val="22"/>
        </w:rPr>
        <w:t xml:space="preserve">  do  Regionalnego Szpitala w Kołobrzegu</w:t>
      </w:r>
    </w:p>
    <w:p w14:paraId="28134B1E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0735936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4C7917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2D6446D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4C7917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7AFE3B9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4C7917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4C7917">
        <w:rPr>
          <w:rFonts w:eastAsia="Calibri" w:cs="Times New Roman"/>
          <w:color w:val="000000"/>
          <w:sz w:val="22"/>
          <w:szCs w:val="22"/>
        </w:rPr>
        <w:t>-33</w:t>
      </w:r>
    </w:p>
    <w:p w14:paraId="0641AE8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4C7917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4C7917">
        <w:rPr>
          <w:rFonts w:eastAsia="Calibri" w:cs="Times New Roman"/>
          <w:color w:val="000000"/>
          <w:sz w:val="22"/>
          <w:szCs w:val="22"/>
        </w:rPr>
        <w:t xml:space="preserve"> </w:t>
      </w:r>
      <w:r w:rsidRPr="004C7917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20D16FC0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1DB8D226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4C7917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662B486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3B465C7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4C7917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5AB148C0" w14:textId="77777777" w:rsidR="004325E4" w:rsidRPr="004C7917" w:rsidRDefault="004325E4" w:rsidP="004325E4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5E40D633" w14:textId="179E7ECF" w:rsidR="004325E4" w:rsidRPr="004C7917" w:rsidRDefault="004325E4" w:rsidP="004325E4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4C7917">
        <w:rPr>
          <w:rFonts w:eastAsia="Times New Roman" w:cs="Times New Roman"/>
          <w:bCs/>
          <w:sz w:val="22"/>
          <w:szCs w:val="22"/>
        </w:rPr>
        <w:t xml:space="preserve">Dostawa </w:t>
      </w:r>
      <w:r w:rsidR="00DF2EDB">
        <w:rPr>
          <w:rFonts w:eastAsia="Times New Roman" w:cs="Times New Roman"/>
          <w:bCs/>
          <w:sz w:val="22"/>
          <w:szCs w:val="22"/>
        </w:rPr>
        <w:t>nabiału</w:t>
      </w:r>
      <w:r w:rsidRPr="004C7917">
        <w:rPr>
          <w:rFonts w:eastAsia="Times New Roman" w:cs="Times New Roman"/>
          <w:bCs/>
          <w:sz w:val="22"/>
          <w:szCs w:val="22"/>
        </w:rPr>
        <w:t xml:space="preserve">  do  Regionalnego Szpitala w Kołobrzegu – zgodnie z załącznikiem nr 3</w:t>
      </w:r>
    </w:p>
    <w:p w14:paraId="7866444E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0657661E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61F53116" w14:textId="0B7B7A3C" w:rsidR="004325E4" w:rsidRPr="004C7917" w:rsidRDefault="00DF2EDB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15.50.00.00-3</w:t>
      </w:r>
    </w:p>
    <w:p w14:paraId="16690EEF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576E968D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Zamawiający wymaga, aby przedmiot zamówienia był wykonany, zgodnie z obowiązującym prawem.</w:t>
      </w:r>
    </w:p>
    <w:p w14:paraId="4892941C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A48DDCC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Miejsce realizacji: dowóz do siedziby Zamawiającego</w:t>
      </w:r>
    </w:p>
    <w:p w14:paraId="1871BCF8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16E48F8" w14:textId="1B0CFDF5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0EF2220C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A10D290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726AE4F5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Cs/>
          <w:sz w:val="22"/>
          <w:szCs w:val="22"/>
        </w:rPr>
        <w:t>minimum 12 miesięcy</w:t>
      </w:r>
    </w:p>
    <w:p w14:paraId="09DE7495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2B290F" w14:textId="66FE1054" w:rsidR="004325E4" w:rsidRPr="004C7917" w:rsidRDefault="004325E4" w:rsidP="004325E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 po wykonaniu przedmiotu umowy</w:t>
      </w:r>
      <w:r w:rsidR="004C7917">
        <w:rPr>
          <w:rFonts w:eastAsia="Times New Roman" w:cs="Times New Roman"/>
          <w:sz w:val="22"/>
          <w:szCs w:val="22"/>
        </w:rPr>
        <w:t xml:space="preserve"> </w:t>
      </w:r>
      <w:r w:rsidRPr="004C7917">
        <w:rPr>
          <w:rFonts w:eastAsia="Times New Roman" w:cs="Times New Roman"/>
          <w:sz w:val="22"/>
          <w:szCs w:val="22"/>
        </w:rPr>
        <w:t>i dokonaniu jego odbioru.</w:t>
      </w:r>
    </w:p>
    <w:p w14:paraId="30D2EF61" w14:textId="77777777" w:rsidR="004325E4" w:rsidRPr="004C7917" w:rsidRDefault="004325E4" w:rsidP="004325E4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2736284B" w14:textId="3432C96C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4C7917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 w:rsidR="002B1BA3">
        <w:rPr>
          <w:rFonts w:eastAsia="Times New Roman" w:cs="Times New Roman"/>
          <w:sz w:val="22"/>
          <w:szCs w:val="22"/>
        </w:rPr>
        <w:t>dostaw</w:t>
      </w:r>
      <w:r w:rsidRPr="004C7917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63B486BB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lastRenderedPageBreak/>
        <w:t>Wykonawcy zobowiązani są do dołączenia do oferty aktualnego wyciągu z KRS bądź wpisu do ewidencji działalności gospodarczej.</w:t>
      </w:r>
    </w:p>
    <w:p w14:paraId="1FA1AAB2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81E44AF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5C3DB521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65A9EBC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D8873C8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4C7917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4C7917">
        <w:rPr>
          <w:rFonts w:eastAsia="Times New Roman" w:cs="Times New Roman"/>
          <w:bCs/>
          <w:sz w:val="22"/>
          <w:szCs w:val="22"/>
        </w:rPr>
        <w:t>cy</w:t>
      </w:r>
      <w:proofErr w:type="spellEnd"/>
      <w:r w:rsidRPr="004C7917">
        <w:rPr>
          <w:rFonts w:eastAsia="Times New Roman" w:cs="Times New Roman"/>
          <w:bCs/>
          <w:sz w:val="22"/>
          <w:szCs w:val="22"/>
        </w:rPr>
        <w:t>, poszczególne dostawy wykonane będą na pisemne zlecenie Zamawiającego</w:t>
      </w:r>
    </w:p>
    <w:p w14:paraId="16CE7F33" w14:textId="77777777" w:rsidR="004325E4" w:rsidRPr="004C7917" w:rsidRDefault="004325E4" w:rsidP="004325E4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AF27C35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1393A4F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4C7917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222C7BE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4C7917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1F9A6DDE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0275976C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743EBF6E" w14:textId="6B67651C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DF2EDB">
        <w:rPr>
          <w:rFonts w:eastAsia="Times New Roman" w:cs="Times New Roman"/>
          <w:sz w:val="22"/>
          <w:szCs w:val="22"/>
        </w:rPr>
        <w:t>18</w:t>
      </w:r>
      <w:r w:rsidRPr="004C7917">
        <w:rPr>
          <w:rFonts w:eastAsia="Times New Roman" w:cs="Times New Roman"/>
          <w:sz w:val="22"/>
          <w:szCs w:val="22"/>
        </w:rPr>
        <w:t xml:space="preserve"> </w:t>
      </w:r>
      <w:r w:rsidR="00DF2EDB">
        <w:rPr>
          <w:rFonts w:eastAsia="Times New Roman" w:cs="Times New Roman"/>
          <w:sz w:val="22"/>
          <w:szCs w:val="22"/>
        </w:rPr>
        <w:t>kwietnia</w:t>
      </w:r>
      <w:r w:rsidRPr="004C7917">
        <w:rPr>
          <w:rFonts w:eastAsia="Times New Roman" w:cs="Times New Roman"/>
          <w:sz w:val="22"/>
          <w:szCs w:val="22"/>
        </w:rPr>
        <w:t xml:space="preserve"> 201</w:t>
      </w:r>
      <w:r w:rsidR="00DF2EDB">
        <w:rPr>
          <w:rFonts w:eastAsia="Times New Roman" w:cs="Times New Roman"/>
          <w:sz w:val="22"/>
          <w:szCs w:val="22"/>
        </w:rPr>
        <w:t>9</w:t>
      </w:r>
      <w:r w:rsidRPr="004C7917">
        <w:rPr>
          <w:rFonts w:eastAsia="Times New Roman" w:cs="Times New Roman"/>
          <w:sz w:val="22"/>
          <w:szCs w:val="22"/>
        </w:rPr>
        <w:t xml:space="preserve"> r. do godziny 10</w:t>
      </w:r>
      <w:r w:rsidRPr="004C7917">
        <w:rPr>
          <w:rFonts w:eastAsia="Times New Roman" w:cs="Times New Roman"/>
          <w:sz w:val="22"/>
          <w:szCs w:val="22"/>
          <w:vertAlign w:val="superscript"/>
        </w:rPr>
        <w:t>00</w:t>
      </w:r>
      <w:r w:rsidRPr="004C7917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4C7917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4C7917">
        <w:rPr>
          <w:rFonts w:eastAsia="Times New Roman" w:cs="Times New Roman"/>
          <w:sz w:val="22"/>
          <w:szCs w:val="22"/>
        </w:rPr>
        <w:t xml:space="preserve"> </w:t>
      </w:r>
    </w:p>
    <w:p w14:paraId="2642DDD2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E447942" w14:textId="77777777" w:rsidR="004325E4" w:rsidRPr="004C7917" w:rsidRDefault="004325E4" w:rsidP="004325E4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53ECCD1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E85C05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C312F5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5F1CCA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8444D4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F54676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40F4AA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9B0EFD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3EEFED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2B2C30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F2118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985F2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B86809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FF96D1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5499CB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0E6C61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6092C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BEC292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DF361A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F6557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3A154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4FAE4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7DD669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B6247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A1F97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9EC3D5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F94CA1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E43944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319C82B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50A52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DC220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441353F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489259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0C74CDA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03574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3388BD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B5AC9B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4F889C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DCA888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DE3CEAC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77C887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F8BC09A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F68B47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EDF9E2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3C434F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308A9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1640EEA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540FB6C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9E31E9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4C791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91A940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AE8BE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623A7E00" w14:textId="7FC28B6F" w:rsidR="004325E4" w:rsidRPr="004C7917" w:rsidRDefault="004325E4" w:rsidP="004325E4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Cs/>
          <w:sz w:val="22"/>
          <w:szCs w:val="22"/>
        </w:rPr>
        <w:t xml:space="preserve">Dostawa </w:t>
      </w:r>
      <w:r w:rsidR="00DF2EDB">
        <w:rPr>
          <w:rFonts w:eastAsia="Times New Roman" w:cs="Times New Roman"/>
          <w:bCs/>
          <w:sz w:val="22"/>
          <w:szCs w:val="22"/>
        </w:rPr>
        <w:t>nabiału</w:t>
      </w:r>
      <w:bookmarkStart w:id="0" w:name="_GoBack"/>
      <w:bookmarkEnd w:id="0"/>
      <w:r w:rsidRPr="004C7917">
        <w:rPr>
          <w:rFonts w:eastAsia="Times New Roman" w:cs="Times New Roman"/>
          <w:bCs/>
          <w:sz w:val="22"/>
          <w:szCs w:val="22"/>
        </w:rPr>
        <w:t xml:space="preserve">  do  Regionalnego Szpitala w Kołobrzegu – zgodnie z załącznikiem nr 3</w:t>
      </w:r>
    </w:p>
    <w:p w14:paraId="7900B8B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BB21D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450E1B8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494315DC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2DAA708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EAB386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099F364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BF16B6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B217B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4643FA3B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4C7917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4C7917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38E378DC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09A05815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>Okres ważności</w:t>
      </w:r>
    </w:p>
    <w:p w14:paraId="675FCE0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Zgodnie z terminem na opakowaniach.</w:t>
      </w:r>
    </w:p>
    <w:p w14:paraId="616FEFC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4EB48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C7190D0" w14:textId="2A387479" w:rsidR="004325E4" w:rsidRPr="004C7917" w:rsidRDefault="004325E4" w:rsidP="004325E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 po wykonaniu przedmiotu umowy i dokonaniu jego odbioru.</w:t>
      </w:r>
    </w:p>
    <w:p w14:paraId="3BCD649D" w14:textId="77777777" w:rsidR="004325E4" w:rsidRPr="004C7917" w:rsidRDefault="004325E4" w:rsidP="004325E4">
      <w:pPr>
        <w:tabs>
          <w:tab w:val="left" w:pos="284"/>
        </w:tabs>
        <w:suppressAutoHyphens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199A7D6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EC89D8E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50F7C6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5A3E40B1" w14:textId="77777777" w:rsidR="004325E4" w:rsidRPr="004C7917" w:rsidRDefault="004325E4" w:rsidP="004325E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4C7917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2144B75F" w14:textId="77777777" w:rsidR="004325E4" w:rsidRPr="004C7917" w:rsidRDefault="004325E4" w:rsidP="004325E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643B6EA8" w14:textId="77777777" w:rsidR="004325E4" w:rsidRPr="004C7917" w:rsidRDefault="004325E4" w:rsidP="004325E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5711173E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5B59B29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630E547A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7CBAB55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B789BA5" w14:textId="77777777" w:rsidR="004325E4" w:rsidRPr="004C7917" w:rsidRDefault="004325E4" w:rsidP="004325E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Formularz oferty – załącznik nr 1</w:t>
      </w:r>
    </w:p>
    <w:p w14:paraId="7CF7D285" w14:textId="77777777" w:rsidR="004325E4" w:rsidRPr="004C7917" w:rsidRDefault="004325E4" w:rsidP="004325E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4A542064" w14:textId="77777777" w:rsidR="004325E4" w:rsidRPr="004C7917" w:rsidRDefault="004325E4" w:rsidP="004325E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Formularz cenowy – załącznik nr 3</w:t>
      </w:r>
    </w:p>
    <w:p w14:paraId="186B81B5" w14:textId="77777777" w:rsidR="004325E4" w:rsidRPr="004C7917" w:rsidRDefault="004325E4" w:rsidP="004325E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Wzór umowy – parafowany i wypełniona preambuła, osoby do kontaktu, dane kontaktowe: telefonu, maile, itp. – załącznik nr 4</w:t>
      </w:r>
    </w:p>
    <w:p w14:paraId="6F5BCD60" w14:textId="77777777" w:rsidR="004325E4" w:rsidRPr="004C7917" w:rsidRDefault="004325E4" w:rsidP="004325E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FE2C6C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9F161B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C3F838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A4984C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14736A7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AC70176" w14:textId="77777777" w:rsidR="004325E4" w:rsidRPr="004C7917" w:rsidRDefault="004325E4" w:rsidP="004325E4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F8FDD3E" w14:textId="77777777" w:rsidR="004325E4" w:rsidRPr="004C7917" w:rsidRDefault="004325E4" w:rsidP="004325E4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D27510A" w14:textId="77777777" w:rsidR="004325E4" w:rsidRPr="004C7917" w:rsidRDefault="004325E4" w:rsidP="004325E4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85CCB58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AF1B93A" w14:textId="77777777" w:rsidR="004325E4" w:rsidRPr="004C7917" w:rsidRDefault="004325E4" w:rsidP="004325E4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765B99C5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3327012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A63B58A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E386BD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58CEDF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A93048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21DEB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F6B43A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0EC6F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EF3CA2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9ED42C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3E50A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A9317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DBACE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85BBE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85F1B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796FC2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6545BF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5970A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B442AB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>Załącznik nr 2</w:t>
      </w:r>
    </w:p>
    <w:p w14:paraId="712752BE" w14:textId="77777777" w:rsidR="004325E4" w:rsidRPr="004C7917" w:rsidRDefault="004325E4" w:rsidP="004325E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C9E3FEF" w14:textId="77777777" w:rsidR="004325E4" w:rsidRPr="004C7917" w:rsidRDefault="004325E4" w:rsidP="004325E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2E075F8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BE7D41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7C07CB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E7CD31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45BB010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2245EE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3859EEE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2F0116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499BC8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05EA2BFD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A644B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4325E4" w:rsidRPr="004C7917" w14:paraId="398DAF0F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A68549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53F778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49880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F4D27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9345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4325E4" w:rsidRPr="004C7917" w14:paraId="31A74DA1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81A8FF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3CEA40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F341CA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2FA020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B8E1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325E4" w:rsidRPr="004C7917" w14:paraId="7F9C9E15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59F4A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0C6CD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B90FD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A23FE4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E6E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325E4" w:rsidRPr="004C7917" w14:paraId="72F20991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698E3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8237FE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AB47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DACF23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669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325E4" w:rsidRPr="004C7917" w14:paraId="01A399E8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6607E5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49BEB9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269393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F85C79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615A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325E4" w:rsidRPr="004C7917" w14:paraId="68A4CCFA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541572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C7B126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E3D20D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FE0EFF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110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55887F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063B1FF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0BB032C5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1986CB7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F8F4C5C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771569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13D63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0DE36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5D8F38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F0456F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4892D66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4D9FA2EE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003A6E7D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6113C417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4E568E5B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69A01764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4C7917" w:rsidRDefault="002952E6" w:rsidP="004325E4">
      <w:pPr>
        <w:rPr>
          <w:sz w:val="22"/>
          <w:szCs w:val="22"/>
        </w:rPr>
      </w:pPr>
    </w:p>
    <w:sectPr w:rsidR="002952E6" w:rsidRPr="004C7917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0CDFD" w14:textId="77777777" w:rsidR="0076011F" w:rsidRDefault="0076011F" w:rsidP="00BB1BD7">
      <w:r>
        <w:separator/>
      </w:r>
    </w:p>
  </w:endnote>
  <w:endnote w:type="continuationSeparator" w:id="0">
    <w:p w14:paraId="2E4FBB7A" w14:textId="77777777" w:rsidR="0076011F" w:rsidRDefault="0076011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39349" w14:textId="77777777" w:rsidR="0076011F" w:rsidRDefault="0076011F" w:rsidP="00BB1BD7">
      <w:r>
        <w:separator/>
      </w:r>
    </w:p>
  </w:footnote>
  <w:footnote w:type="continuationSeparator" w:id="0">
    <w:p w14:paraId="5051D3ED" w14:textId="77777777" w:rsidR="0076011F" w:rsidRDefault="0076011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B1BA3"/>
    <w:rsid w:val="002E16FD"/>
    <w:rsid w:val="003E39E8"/>
    <w:rsid w:val="004325E4"/>
    <w:rsid w:val="004B2BD0"/>
    <w:rsid w:val="004C7917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76011F"/>
    <w:rsid w:val="00914F55"/>
    <w:rsid w:val="009C27EF"/>
    <w:rsid w:val="00AA4A37"/>
    <w:rsid w:val="00AA5E75"/>
    <w:rsid w:val="00AB0134"/>
    <w:rsid w:val="00AE5A17"/>
    <w:rsid w:val="00AF299D"/>
    <w:rsid w:val="00B06AF4"/>
    <w:rsid w:val="00B10F26"/>
    <w:rsid w:val="00B8691C"/>
    <w:rsid w:val="00B97E29"/>
    <w:rsid w:val="00BB1BD7"/>
    <w:rsid w:val="00CC0C89"/>
    <w:rsid w:val="00CC24A9"/>
    <w:rsid w:val="00CF1121"/>
    <w:rsid w:val="00CF2EC0"/>
    <w:rsid w:val="00D53918"/>
    <w:rsid w:val="00DC74A1"/>
    <w:rsid w:val="00DF2EDB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43BE-43E2-4327-82D6-0577C8E7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7</cp:revision>
  <cp:lastPrinted>2019-04-09T10:11:00Z</cp:lastPrinted>
  <dcterms:created xsi:type="dcterms:W3CDTF">2018-05-18T08:55:00Z</dcterms:created>
  <dcterms:modified xsi:type="dcterms:W3CDTF">2019-04-09T10:11:00Z</dcterms:modified>
</cp:coreProperties>
</file>