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5CBC5FB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F003CB">
        <w:rPr>
          <w:rFonts w:ascii="Times New Roman" w:hAnsi="Times New Roman" w:cs="Times New Roman"/>
        </w:rPr>
        <w:t>19/2019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F003CB">
        <w:rPr>
          <w:rFonts w:ascii="Times New Roman" w:hAnsi="Times New Roman" w:cs="Times New Roman"/>
        </w:rPr>
        <w:t>30 maja 2019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945033" w14:textId="61822745" w:rsidR="007A5EE6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F003CB">
        <w:rPr>
          <w:rFonts w:ascii="Times New Roman" w:hAnsi="Times New Roman" w:cs="Times New Roman"/>
          <w:b/>
        </w:rPr>
        <w:t>Świadczenie usług pralniczych z dezynfekcją na rzecz Regionalnego Szpitala w Kołobrzegu</w:t>
      </w:r>
    </w:p>
    <w:p w14:paraId="1B4A32E1" w14:textId="77777777" w:rsidR="000D534F" w:rsidRDefault="000D534F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24BB2D4D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F003CB">
        <w:rPr>
          <w:rFonts w:ascii="Times New Roman" w:eastAsia="Calibri" w:hAnsi="Times New Roman" w:cs="Times New Roman"/>
        </w:rPr>
        <w:t>tekst jednolity: Dz. U. z 2018 r. poz. 1986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593A2175" w14:textId="077F53A3" w:rsidR="00AE48D4" w:rsidRDefault="00F003CB" w:rsidP="00AE48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1 135 574,01</w:t>
      </w:r>
      <w:r w:rsidR="00AE48D4">
        <w:rPr>
          <w:rFonts w:ascii="Times New Roman" w:eastAsia="Calibri" w:hAnsi="Times New Roman" w:cs="Times New Roman"/>
        </w:rPr>
        <w:t xml:space="preserve"> </w:t>
      </w:r>
      <w:r w:rsidR="00AE48D4"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46DE0D94" w14:textId="77777777" w:rsidR="00F003CB" w:rsidRPr="00F37E41" w:rsidRDefault="00F003CB" w:rsidP="00F003CB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99"/>
        <w:gridCol w:w="2268"/>
        <w:gridCol w:w="1417"/>
        <w:gridCol w:w="1276"/>
      </w:tblGrid>
      <w:tr w:rsidR="00F003CB" w:rsidRPr="00E827FF" w14:paraId="449F8816" w14:textId="77777777" w:rsidTr="00C9022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40D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607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3C8C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8008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7D15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F003CB" w:rsidRPr="00E827FF" w14:paraId="268D3551" w14:textId="77777777" w:rsidTr="00C9022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EB1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426B" w14:textId="77777777" w:rsidR="00F003CB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 Pralniczych sp. j. Henryka Różalska Katarzyna Karasiewicz</w:t>
            </w:r>
          </w:p>
          <w:p w14:paraId="1C8EB110" w14:textId="49A95259" w:rsidR="00F003CB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Lipowa 11</w:t>
            </w:r>
          </w:p>
          <w:p w14:paraId="41A3E688" w14:textId="016771E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76-032 Mielenko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D65C" w14:textId="16DEAC83" w:rsidR="00F003CB" w:rsidRPr="00E827FF" w:rsidRDefault="00F003CB" w:rsidP="00F003CB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1 142 357,58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50EE" w14:textId="718D9BB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7534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bookmarkStart w:id="0" w:name="_GoBack"/>
        <w:bookmarkEnd w:id="0"/>
      </w:tr>
      <w:tr w:rsidR="00F003CB" w:rsidRPr="00E827FF" w14:paraId="5322FCFA" w14:textId="77777777" w:rsidTr="00C9022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2DB5" w14:textId="292B68FD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768D" w14:textId="77777777" w:rsidR="00F003CB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HTS Stargard Sp. z o.o. ul. Lotników 51, 73-102 Stargard – Lider Konsorcjum</w:t>
            </w:r>
          </w:p>
          <w:p w14:paraId="06109131" w14:textId="77777777" w:rsidR="00F003CB" w:rsidRDefault="00F003CB" w:rsidP="00C90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03CB">
              <w:rPr>
                <w:rFonts w:ascii="Times New Roman" w:hAnsi="Times New Roman" w:cs="Times New Roman"/>
                <w:lang w:val="en-US"/>
              </w:rPr>
              <w:t xml:space="preserve">Hollywood Textile Service Sp. z o.o. </w:t>
            </w:r>
          </w:p>
          <w:p w14:paraId="1A71B20D" w14:textId="77777777" w:rsidR="00F003CB" w:rsidRDefault="00F003CB" w:rsidP="00C90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Bojanowska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2A, </w:t>
            </w:r>
          </w:p>
          <w:p w14:paraId="634D561D" w14:textId="16C85871" w:rsidR="00F003CB" w:rsidRPr="00F003CB" w:rsidRDefault="00F003CB" w:rsidP="00C902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09-200 Sierpc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3AB" w14:textId="214E67EE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997 274,16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7A3" w14:textId="4C55FA42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7AC0" w14:textId="77777777" w:rsidR="00F003CB" w:rsidRPr="00E827FF" w:rsidRDefault="00F003CB" w:rsidP="00C90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751D" w14:textId="77777777" w:rsidR="007F13A7" w:rsidRDefault="007F13A7" w:rsidP="00BB1BD7">
      <w:r>
        <w:separator/>
      </w:r>
    </w:p>
  </w:endnote>
  <w:endnote w:type="continuationSeparator" w:id="0">
    <w:p w14:paraId="38CE4B46" w14:textId="77777777" w:rsidR="007F13A7" w:rsidRDefault="007F13A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6C8E2" w14:textId="77777777" w:rsidR="007F13A7" w:rsidRDefault="007F13A7" w:rsidP="00BB1BD7">
      <w:r>
        <w:separator/>
      </w:r>
    </w:p>
  </w:footnote>
  <w:footnote w:type="continuationSeparator" w:id="0">
    <w:p w14:paraId="7408E424" w14:textId="77777777" w:rsidR="007F13A7" w:rsidRDefault="007F13A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A1567"/>
    <w:rsid w:val="006E5948"/>
    <w:rsid w:val="0070292A"/>
    <w:rsid w:val="00712885"/>
    <w:rsid w:val="00750E36"/>
    <w:rsid w:val="00753611"/>
    <w:rsid w:val="007A5EE6"/>
    <w:rsid w:val="007E06FD"/>
    <w:rsid w:val="007F13A7"/>
    <w:rsid w:val="00811F21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48D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03CB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DF2-CFBC-4FC9-A079-7FA5E9F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2018-07-16T09:26:00Z</cp:lastPrinted>
  <dcterms:created xsi:type="dcterms:W3CDTF">2019-05-30T07:42:00Z</dcterms:created>
  <dcterms:modified xsi:type="dcterms:W3CDTF">2019-05-30T07:42:00Z</dcterms:modified>
</cp:coreProperties>
</file>