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F1" w:rsidRPr="006C59A6" w:rsidRDefault="005C35F1" w:rsidP="005C35F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 xml:space="preserve">Załącznik nr 1                    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Nazwa: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Siedziba: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......................................................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Strona internetowa: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Numer telefonu: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Numer faksu: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……........................................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Numer REGON: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Numer NIP: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Dane dotyczące zamawiającego: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-33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6C59A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: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sz w:val="22"/>
          <w:szCs w:val="22"/>
          <w:lang w:eastAsia="pl-PL"/>
        </w:rPr>
        <w:t>umieszczenie automatów z butami i fartuchami ochronnymi w Regionalnym Szpitalu w Kołobrzegu: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podatek VAT........% w kwocie....................................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........zł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...)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Akceptujemy wzór umowy</w:t>
      </w:r>
      <w:r w:rsidRPr="006C59A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5C35F1" w:rsidRPr="006C59A6" w:rsidRDefault="005C35F1" w:rsidP="005C35F1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:rsidR="005C35F1" w:rsidRPr="006C59A6" w:rsidRDefault="005C35F1" w:rsidP="005C35F1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35F1" w:rsidRPr="006C59A6" w:rsidRDefault="005C35F1" w:rsidP="005C35F1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Na ofertę składają się następujące dokumenty:</w:t>
      </w:r>
    </w:p>
    <w:p w:rsidR="005C35F1" w:rsidRPr="006C59A6" w:rsidRDefault="005C35F1" w:rsidP="005C35F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Formularz oferty – załącznik nr 1.</w:t>
      </w:r>
    </w:p>
    <w:p w:rsidR="005C35F1" w:rsidRPr="006C59A6" w:rsidRDefault="005C35F1" w:rsidP="005C35F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Wzór umowy – załącznik nr 2 (wypełniony i parafowany).</w:t>
      </w:r>
      <w:bookmarkStart w:id="0" w:name="_GoBack"/>
      <w:bookmarkEnd w:id="0"/>
    </w:p>
    <w:p w:rsidR="005C35F1" w:rsidRPr="006C59A6" w:rsidRDefault="005C35F1" w:rsidP="005C35F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Aktualny wyciąg z KRS bądź wpis do ewidencji działalności gospodarczej.</w:t>
      </w:r>
    </w:p>
    <w:p w:rsidR="005C35F1" w:rsidRPr="006C59A6" w:rsidRDefault="005C35F1" w:rsidP="005C35F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Wykaz upoważnionych pracowników, zgodnie z §2 ust. 8 umowy.</w:t>
      </w:r>
    </w:p>
    <w:p w:rsidR="005C35F1" w:rsidRPr="006C59A6" w:rsidRDefault="005C35F1" w:rsidP="005C35F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Kopia polisy ubezpieczenia od odpowiedzialności cywilnej, potwierdzająca, że firma ubezpieczona jest w zakresie prowadzonej działalności obejmującej przedmiot umowy wraz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z potwierdzeniem opłacenia składki.</w:t>
      </w:r>
    </w:p>
    <w:p w:rsidR="005C35F1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:rsidR="005C35F1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    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(data i czytelny podpis wykonawcy)</w:t>
      </w:r>
      <w:r w:rsidRPr="006C59A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:rsidR="003E2B15" w:rsidRDefault="003E2B15"/>
    <w:sectPr w:rsidR="003E2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C6"/>
    <w:rsid w:val="003E2B15"/>
    <w:rsid w:val="005C35F1"/>
    <w:rsid w:val="00D812DA"/>
    <w:rsid w:val="00E4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Błaszczyk-Sawicka</dc:creator>
  <cp:keywords/>
  <dc:description/>
  <cp:lastModifiedBy>Justyna Błaszczyk-Sawicka</cp:lastModifiedBy>
  <cp:revision>3</cp:revision>
  <dcterms:created xsi:type="dcterms:W3CDTF">2020-11-23T11:19:00Z</dcterms:created>
  <dcterms:modified xsi:type="dcterms:W3CDTF">2020-11-23T11:50:00Z</dcterms:modified>
</cp:coreProperties>
</file>