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5F1" w:rsidRPr="006C59A6" w:rsidRDefault="005C35F1" w:rsidP="005C35F1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 xml:space="preserve">Załącznik nr 1                    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Nazwa: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Siedziba: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Strona internetowa: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telefonu: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faksu: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……........................................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REGON: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Numer NIP: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ab/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Dane dotyczące zamawiającego: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-33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6C59A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: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sz w:val="22"/>
          <w:szCs w:val="22"/>
          <w:lang w:eastAsia="pl-PL"/>
        </w:rPr>
        <w:t>umieszczenie automatów z butami i fartuchami ochronnymi w Regionalnym Szpitalu w Kołobrzegu: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netto...........................................................................................................zł 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podatek VAT........% w kwocie....................................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........zł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brutto..........................................................................................................zł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...)</w:t>
      </w:r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tabs>
          <w:tab w:val="left" w:pos="284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>Akceptujemy wzór umowy</w:t>
      </w:r>
      <w:r w:rsidRPr="006C59A6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5C35F1" w:rsidRPr="006C59A6" w:rsidRDefault="005C35F1" w:rsidP="005C35F1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:rsidR="005C35F1" w:rsidRPr="006C59A6" w:rsidRDefault="005C35F1" w:rsidP="005C35F1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5C35F1" w:rsidRPr="006C59A6" w:rsidRDefault="005C35F1" w:rsidP="005C35F1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Na ofertę składają się następujące dokumenty:</w:t>
      </w:r>
    </w:p>
    <w:p w:rsidR="005C35F1" w:rsidRPr="006C59A6" w:rsidRDefault="005C35F1" w:rsidP="005C35F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Formularz oferty – załącznik nr 1.</w:t>
      </w:r>
    </w:p>
    <w:p w:rsidR="005C35F1" w:rsidRPr="006C59A6" w:rsidRDefault="005C35F1" w:rsidP="005C35F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Wzór umowy – załącznik nr 2 (wypełniony i parafowany).</w:t>
      </w:r>
    </w:p>
    <w:p w:rsidR="005C35F1" w:rsidRPr="006C59A6" w:rsidRDefault="005C35F1" w:rsidP="005C35F1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C59A6">
        <w:rPr>
          <w:rFonts w:ascii="Times New Roman" w:eastAsia="Times New Roman" w:hAnsi="Times New Roman" w:cs="Times New Roman"/>
          <w:sz w:val="22"/>
          <w:szCs w:val="22"/>
        </w:rPr>
        <w:t>Aktualny wyciąg z KRS bądź wpis do ewidencji działalności gospodarczej.</w:t>
      </w:r>
    </w:p>
    <w:p w:rsidR="005C35F1" w:rsidRPr="006C59A6" w:rsidRDefault="005C35F1" w:rsidP="005C35F1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Wykaz upoważnionych pracowników, zgodnie z §2 ust. 8 umowy – załącznik nr 3.</w:t>
      </w:r>
    </w:p>
    <w:p w:rsidR="005C35F1" w:rsidRPr="006C59A6" w:rsidRDefault="005C35F1" w:rsidP="005C35F1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Kopia polisy ubezpieczenia od odpowiedzialności cywilnej, potwierdzająca, że firma ubezpieczona jest w zakresie prowadzonej działalności obejmującej przedmiot umowy wraz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br/>
        <w:t>z potwierdzeniem opłacenia składki.</w:t>
      </w: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</w:p>
    <w:p w:rsidR="005C35F1" w:rsidRPr="006C59A6" w:rsidRDefault="005C35F1" w:rsidP="005C35F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bookmarkStart w:id="0" w:name="_GoBack"/>
      <w:bookmarkEnd w:id="0"/>
    </w:p>
    <w:p w:rsidR="005C35F1" w:rsidRPr="006C59A6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</w:pP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:rsidR="005C35F1" w:rsidRDefault="005C35F1" w:rsidP="005C35F1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 xml:space="preserve">      </w:t>
      </w:r>
      <w:r w:rsidRPr="006C59A6">
        <w:rPr>
          <w:rFonts w:ascii="Times New Roman" w:eastAsia="Times New Roman" w:hAnsi="Times New Roman" w:cs="Times New Roman"/>
          <w:color w:val="000000"/>
          <w:sz w:val="22"/>
          <w:szCs w:val="22"/>
          <w:lang w:eastAsia="pl-PL"/>
        </w:rPr>
        <w:t>(data i czytelny podpis wykonawcy)</w:t>
      </w:r>
      <w:r w:rsidRPr="006C59A6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</w:p>
    <w:p w:rsidR="003E2B15" w:rsidRDefault="003E2B15"/>
    <w:sectPr w:rsidR="003E2B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5C6"/>
    <w:rsid w:val="003E2B15"/>
    <w:rsid w:val="005C35F1"/>
    <w:rsid w:val="00E4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5F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Błaszczyk-Sawicka</dc:creator>
  <cp:keywords/>
  <dc:description/>
  <cp:lastModifiedBy>Justyna Błaszczyk-Sawicka</cp:lastModifiedBy>
  <cp:revision>2</cp:revision>
  <dcterms:created xsi:type="dcterms:W3CDTF">2020-11-23T11:19:00Z</dcterms:created>
  <dcterms:modified xsi:type="dcterms:W3CDTF">2020-11-23T11:19:00Z</dcterms:modified>
</cp:coreProperties>
</file>